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61" w:rsidRDefault="00C42461" w:rsidP="00C42461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8"/>
        </w:rPr>
        <w:t xml:space="preserve">езультаты вступительного испытания </w:t>
      </w:r>
      <w:r>
        <w:rPr>
          <w:rFonts w:ascii="Times New Roman" w:hAnsi="Times New Roman" w:cs="Times New Roman"/>
          <w:b/>
          <w:i/>
          <w:color w:val="FF0000"/>
          <w:sz w:val="28"/>
        </w:rPr>
        <w:t>в аспирантуру</w:t>
      </w:r>
    </w:p>
    <w:p w:rsidR="00C42461" w:rsidRDefault="00C42461" w:rsidP="00C42461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по Философии в 2021 году.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0"/>
        <w:gridCol w:w="3345"/>
        <w:gridCol w:w="3345"/>
      </w:tblGrid>
      <w:tr w:rsidR="00C42461" w:rsidTr="00C42461">
        <w:trPr>
          <w:trHeight w:val="79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Гуаньюй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Цяньжу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(2)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Руслан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(5)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Сяо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Хунбо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(2)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Цзюньжу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</w:tr>
      <w:tr w:rsidR="00C42461" w:rsidTr="00C42461">
        <w:trPr>
          <w:trHeight w:val="79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Цзыхао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(2)</w:t>
            </w:r>
          </w:p>
        </w:tc>
      </w:tr>
      <w:tr w:rsidR="00C42461" w:rsidTr="00C42461">
        <w:trPr>
          <w:trHeight w:val="79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Чунби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(2)</w:t>
            </w:r>
          </w:p>
        </w:tc>
      </w:tr>
      <w:tr w:rsidR="00C42461" w:rsidTr="00C42461">
        <w:trPr>
          <w:trHeight w:val="79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Анна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(5)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Фэйюе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Сыци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 из конкурса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Чжоу Линь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</w:tr>
      <w:tr w:rsidR="00C42461" w:rsidTr="00C42461">
        <w:trPr>
          <w:trHeight w:val="7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1" w:rsidRDefault="00C42461" w:rsidP="00BE1C5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1" w:rsidRDefault="00C42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</w:tbl>
    <w:p w:rsidR="00C42461" w:rsidRDefault="00C42461" w:rsidP="00C42461"/>
    <w:sectPr w:rsidR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5088"/>
    <w:multiLevelType w:val="hybridMultilevel"/>
    <w:tmpl w:val="6CDE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8A"/>
    <w:rsid w:val="0053388A"/>
    <w:rsid w:val="00B05B00"/>
    <w:rsid w:val="00C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04BE"/>
  <w15:chartTrackingRefBased/>
  <w15:docId w15:val="{C1BF44AA-B1F8-4898-833D-A73AADA9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61"/>
    <w:pPr>
      <w:ind w:left="720"/>
      <w:contextualSpacing/>
    </w:pPr>
  </w:style>
  <w:style w:type="table" w:styleId="a4">
    <w:name w:val="Table Grid"/>
    <w:basedOn w:val="a1"/>
    <w:uiPriority w:val="39"/>
    <w:rsid w:val="00C42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Stenich Stenich</dc:creator>
  <cp:keywords/>
  <dc:description/>
  <cp:lastModifiedBy>Stenich Stenich</cp:lastModifiedBy>
  <cp:revision>2</cp:revision>
  <dcterms:created xsi:type="dcterms:W3CDTF">2021-09-07T13:53:00Z</dcterms:created>
  <dcterms:modified xsi:type="dcterms:W3CDTF">2021-09-07T13:55:00Z</dcterms:modified>
</cp:coreProperties>
</file>