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C10E" w14:textId="77777777" w:rsidR="007578AF" w:rsidRDefault="00F328B4">
      <w:pPr>
        <w:rPr>
          <w:b/>
          <w:i/>
        </w:rPr>
      </w:pPr>
      <w:r>
        <w:rPr>
          <w:b/>
          <w:i/>
        </w:rPr>
        <w:t>Результаты вступительного испытания в аспирантуру по Экономике 21.09.2021</w:t>
      </w:r>
    </w:p>
    <w:p w14:paraId="314A1EC3" w14:textId="77777777" w:rsidR="00CF52C4" w:rsidRDefault="00CF52C4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530"/>
      </w:tblGrid>
      <w:tr w:rsidR="00F328B4" w14:paraId="76BA3D3F" w14:textId="77777777" w:rsidTr="00F328B4">
        <w:trPr>
          <w:trHeight w:val="792"/>
        </w:trPr>
        <w:tc>
          <w:tcPr>
            <w:tcW w:w="846" w:type="dxa"/>
          </w:tcPr>
          <w:p w14:paraId="038AEF2B" w14:textId="77777777" w:rsidR="00F328B4" w:rsidRPr="00CF52C4" w:rsidRDefault="00F328B4" w:rsidP="00CF52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969" w:type="dxa"/>
          </w:tcPr>
          <w:p w14:paraId="0405ED50" w14:textId="77777777" w:rsidR="00F328B4" w:rsidRPr="00CF52C4" w:rsidRDefault="00F328B4" w:rsidP="00CF52C4">
            <w:pPr>
              <w:jc w:val="center"/>
              <w:rPr>
                <w:b/>
                <w:i/>
              </w:rPr>
            </w:pPr>
            <w:r w:rsidRPr="00CF52C4">
              <w:rPr>
                <w:b/>
                <w:i/>
              </w:rPr>
              <w:t>ФИО</w:t>
            </w:r>
          </w:p>
        </w:tc>
        <w:tc>
          <w:tcPr>
            <w:tcW w:w="4530" w:type="dxa"/>
          </w:tcPr>
          <w:p w14:paraId="726DBB60" w14:textId="77777777" w:rsidR="00F328B4" w:rsidRPr="00CF52C4" w:rsidRDefault="00F328B4" w:rsidP="00CF52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F328B4" w14:paraId="70E03689" w14:textId="77777777" w:rsidTr="00F328B4">
        <w:trPr>
          <w:trHeight w:val="748"/>
        </w:trPr>
        <w:tc>
          <w:tcPr>
            <w:tcW w:w="846" w:type="dxa"/>
          </w:tcPr>
          <w:p w14:paraId="61CC7EF7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2FA4EA" w14:textId="73776213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="00CF6A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6AD5" w:rsidRPr="00CF6AD5">
              <w:rPr>
                <w:rFonts w:ascii="Times New Roman" w:hAnsi="Times New Roman" w:cs="Times New Roman"/>
                <w:sz w:val="24"/>
                <w:szCs w:val="24"/>
              </w:rPr>
              <w:t>уаньюй</w:t>
            </w:r>
          </w:p>
        </w:tc>
        <w:tc>
          <w:tcPr>
            <w:tcW w:w="4530" w:type="dxa"/>
          </w:tcPr>
          <w:p w14:paraId="27D6A763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F328B4" w14:paraId="713CF810" w14:textId="77777777" w:rsidTr="00F328B4">
        <w:trPr>
          <w:trHeight w:val="748"/>
        </w:trPr>
        <w:tc>
          <w:tcPr>
            <w:tcW w:w="846" w:type="dxa"/>
          </w:tcPr>
          <w:p w14:paraId="64992119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97BBAF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530" w:type="dxa"/>
          </w:tcPr>
          <w:p w14:paraId="15080F3B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  <w:tr w:rsidR="00F328B4" w14:paraId="21E6BA24" w14:textId="77777777" w:rsidTr="00F328B4">
        <w:trPr>
          <w:trHeight w:val="748"/>
        </w:trPr>
        <w:tc>
          <w:tcPr>
            <w:tcW w:w="846" w:type="dxa"/>
          </w:tcPr>
          <w:p w14:paraId="4B056F67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8FAA58" w14:textId="77777777" w:rsidR="00F328B4" w:rsidRPr="00BF71A8" w:rsidRDefault="00F328B4" w:rsidP="008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Цзюньжу</w:t>
            </w:r>
            <w:proofErr w:type="spellEnd"/>
          </w:p>
        </w:tc>
        <w:tc>
          <w:tcPr>
            <w:tcW w:w="4530" w:type="dxa"/>
          </w:tcPr>
          <w:p w14:paraId="6486C955" w14:textId="77777777" w:rsidR="00F328B4" w:rsidRPr="00BF71A8" w:rsidRDefault="00F328B4" w:rsidP="008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F328B4" w14:paraId="2C5607BB" w14:textId="77777777" w:rsidTr="00F328B4">
        <w:trPr>
          <w:trHeight w:val="748"/>
        </w:trPr>
        <w:tc>
          <w:tcPr>
            <w:tcW w:w="846" w:type="dxa"/>
          </w:tcPr>
          <w:p w14:paraId="2B7FBF03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CF97F3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Руслан Гаджиев</w:t>
            </w:r>
          </w:p>
        </w:tc>
        <w:tc>
          <w:tcPr>
            <w:tcW w:w="4530" w:type="dxa"/>
          </w:tcPr>
          <w:p w14:paraId="5D053884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F328B4" w14:paraId="61C544EE" w14:textId="77777777" w:rsidTr="00F328B4">
        <w:trPr>
          <w:trHeight w:val="792"/>
        </w:trPr>
        <w:tc>
          <w:tcPr>
            <w:tcW w:w="846" w:type="dxa"/>
          </w:tcPr>
          <w:p w14:paraId="7B735A5C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5E7BED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Стародубцева Анна</w:t>
            </w:r>
          </w:p>
        </w:tc>
        <w:tc>
          <w:tcPr>
            <w:tcW w:w="4530" w:type="dxa"/>
          </w:tcPr>
          <w:p w14:paraId="2AC4FA5B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F328B4" w14:paraId="43585E65" w14:textId="77777777" w:rsidTr="00F328B4">
        <w:trPr>
          <w:trHeight w:val="748"/>
        </w:trPr>
        <w:tc>
          <w:tcPr>
            <w:tcW w:w="846" w:type="dxa"/>
          </w:tcPr>
          <w:p w14:paraId="67F2506D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044A00" w14:textId="77777777" w:rsidR="00F328B4" w:rsidRPr="00BF71A8" w:rsidRDefault="00F328B4" w:rsidP="000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Фэйюе</w:t>
            </w:r>
            <w:proofErr w:type="spellEnd"/>
          </w:p>
        </w:tc>
        <w:tc>
          <w:tcPr>
            <w:tcW w:w="4530" w:type="dxa"/>
          </w:tcPr>
          <w:p w14:paraId="7D97CB1F" w14:textId="77777777" w:rsidR="00F328B4" w:rsidRPr="00BF71A8" w:rsidRDefault="00F328B4" w:rsidP="000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F328B4" w14:paraId="0BFEB05F" w14:textId="77777777" w:rsidTr="00F328B4">
        <w:trPr>
          <w:trHeight w:val="748"/>
        </w:trPr>
        <w:tc>
          <w:tcPr>
            <w:tcW w:w="846" w:type="dxa"/>
          </w:tcPr>
          <w:p w14:paraId="302A2587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EE87E7" w14:textId="77777777" w:rsidR="00F328B4" w:rsidRPr="00BF71A8" w:rsidRDefault="00F328B4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 Лань</w:t>
            </w:r>
          </w:p>
        </w:tc>
        <w:tc>
          <w:tcPr>
            <w:tcW w:w="4530" w:type="dxa"/>
          </w:tcPr>
          <w:p w14:paraId="68E09D48" w14:textId="3C94C0A4" w:rsidR="00F328B4" w:rsidRPr="00BF71A8" w:rsidRDefault="00CE7DB7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F328B4" w14:paraId="147FFF7D" w14:textId="77777777" w:rsidTr="00F328B4">
        <w:trPr>
          <w:trHeight w:val="792"/>
        </w:trPr>
        <w:tc>
          <w:tcPr>
            <w:tcW w:w="846" w:type="dxa"/>
          </w:tcPr>
          <w:p w14:paraId="44C0DE7D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24412B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Чжоу Линь</w:t>
            </w:r>
          </w:p>
        </w:tc>
        <w:tc>
          <w:tcPr>
            <w:tcW w:w="4530" w:type="dxa"/>
          </w:tcPr>
          <w:p w14:paraId="27E4EDB5" w14:textId="77777777" w:rsidR="00F328B4" w:rsidRPr="00BF71A8" w:rsidRDefault="00F3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F328B4" w14:paraId="29281DC6" w14:textId="77777777" w:rsidTr="00F328B4">
        <w:trPr>
          <w:trHeight w:val="748"/>
        </w:trPr>
        <w:tc>
          <w:tcPr>
            <w:tcW w:w="846" w:type="dxa"/>
          </w:tcPr>
          <w:p w14:paraId="0D7923DF" w14:textId="77777777" w:rsidR="00F328B4" w:rsidRPr="00F328B4" w:rsidRDefault="00F328B4" w:rsidP="00F32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61E418" w14:textId="77777777" w:rsidR="00F328B4" w:rsidRPr="00BF71A8" w:rsidRDefault="00F328B4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Юе</w:t>
            </w:r>
            <w:proofErr w:type="spellEnd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Цзя</w:t>
            </w:r>
            <w:proofErr w:type="spellEnd"/>
          </w:p>
        </w:tc>
        <w:tc>
          <w:tcPr>
            <w:tcW w:w="4530" w:type="dxa"/>
          </w:tcPr>
          <w:p w14:paraId="757874DC" w14:textId="77777777" w:rsidR="00F328B4" w:rsidRPr="00BF71A8" w:rsidRDefault="00F328B4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(2)</w:t>
            </w:r>
          </w:p>
        </w:tc>
      </w:tr>
    </w:tbl>
    <w:p w14:paraId="030B0688" w14:textId="77777777" w:rsidR="00CF52C4" w:rsidRPr="00CF52C4" w:rsidRDefault="00CF52C4"/>
    <w:sectPr w:rsidR="00CF52C4" w:rsidRPr="00CF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1317"/>
    <w:multiLevelType w:val="hybridMultilevel"/>
    <w:tmpl w:val="2D56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39"/>
    <w:rsid w:val="00263C60"/>
    <w:rsid w:val="007578AF"/>
    <w:rsid w:val="00800AA0"/>
    <w:rsid w:val="008B3A77"/>
    <w:rsid w:val="00961874"/>
    <w:rsid w:val="009F539B"/>
    <w:rsid w:val="00AA2AD2"/>
    <w:rsid w:val="00AA58B2"/>
    <w:rsid w:val="00B10C43"/>
    <w:rsid w:val="00BF71A8"/>
    <w:rsid w:val="00CE7DB7"/>
    <w:rsid w:val="00CF52C4"/>
    <w:rsid w:val="00CF6AD5"/>
    <w:rsid w:val="00D30439"/>
    <w:rsid w:val="00F075C3"/>
    <w:rsid w:val="00F328B4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1694"/>
  <w15:chartTrackingRefBased/>
  <w15:docId w15:val="{0A68554E-B4B5-42D3-9C36-AA894A18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10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10C43"/>
  </w:style>
  <w:style w:type="paragraph" w:styleId="a4">
    <w:name w:val="Balloon Text"/>
    <w:basedOn w:val="a"/>
    <w:link w:val="a5"/>
    <w:uiPriority w:val="99"/>
    <w:semiHidden/>
    <w:unhideWhenUsed/>
    <w:rsid w:val="008B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cteha99</dc:creator>
  <cp:keywords/>
  <dc:description/>
  <cp:lastModifiedBy>Microsoft Office User</cp:lastModifiedBy>
  <cp:revision>4</cp:revision>
  <cp:lastPrinted>2021-09-21T11:13:00Z</cp:lastPrinted>
  <dcterms:created xsi:type="dcterms:W3CDTF">2021-09-21T11:13:00Z</dcterms:created>
  <dcterms:modified xsi:type="dcterms:W3CDTF">2021-09-21T13:15:00Z</dcterms:modified>
</cp:coreProperties>
</file>