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EDAC" w14:textId="77777777" w:rsidR="00226CEE" w:rsidRPr="00B624DC" w:rsidRDefault="00226CEE" w:rsidP="00457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М.В.</w:t>
      </w:r>
      <w:r w:rsidR="00F05440" w:rsidRPr="00B624DC">
        <w:rPr>
          <w:rFonts w:ascii="Times New Roman" w:hAnsi="Times New Roman" w:cs="Times New Roman"/>
          <w:sz w:val="28"/>
          <w:szCs w:val="28"/>
        </w:rPr>
        <w:t xml:space="preserve"> </w:t>
      </w:r>
      <w:r w:rsidRPr="00B624DC">
        <w:rPr>
          <w:rFonts w:ascii="Times New Roman" w:hAnsi="Times New Roman" w:cs="Times New Roman"/>
          <w:sz w:val="28"/>
          <w:szCs w:val="28"/>
        </w:rPr>
        <w:t>Ломоносова</w:t>
      </w:r>
    </w:p>
    <w:p w14:paraId="7762B56D" w14:textId="77777777" w:rsidR="00226CEE" w:rsidRPr="00B624DC" w:rsidRDefault="00226CEE" w:rsidP="00457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Высшая школа государственного администрирования</w:t>
      </w:r>
    </w:p>
    <w:p w14:paraId="20D6FD8D" w14:textId="77777777" w:rsidR="00226CEE" w:rsidRPr="00B624DC" w:rsidRDefault="00226CEE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C9D3E0" w14:textId="77777777" w:rsidR="00226CEE" w:rsidRPr="00B624DC" w:rsidRDefault="00226CEE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D2276B" w14:textId="77777777" w:rsidR="00226CEE" w:rsidRPr="00B624DC" w:rsidRDefault="00226CEE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3F1533" w14:textId="77777777" w:rsidR="00226CEE" w:rsidRPr="00B624DC" w:rsidRDefault="00226CEE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1D43DB" w14:textId="2BF84B4B" w:rsidR="00226CEE" w:rsidRDefault="00226CEE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6D479F" w14:textId="4E6194A0" w:rsidR="00B624DC" w:rsidRDefault="00B624DC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8F8D54" w14:textId="6E2D82C4" w:rsidR="00B624DC" w:rsidRDefault="00B624DC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FE7C55" w14:textId="57F4AEB5" w:rsidR="00B624DC" w:rsidRDefault="00B624DC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DF29D2" w14:textId="6C5455D9" w:rsidR="00B624DC" w:rsidRDefault="00B624DC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6E49A2" w14:textId="740BC9F4" w:rsidR="00B624DC" w:rsidRDefault="00B624DC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4F8A75" w14:textId="77777777" w:rsidR="00B624DC" w:rsidRPr="00B624DC" w:rsidRDefault="00B624DC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C10BFD" w14:textId="77777777" w:rsidR="00226CEE" w:rsidRPr="00B624DC" w:rsidRDefault="00226CEE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F5C42C" w14:textId="77777777" w:rsidR="00226CEE" w:rsidRPr="00B624DC" w:rsidRDefault="00226CEE" w:rsidP="00457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DC">
        <w:rPr>
          <w:rFonts w:ascii="Times New Roman" w:hAnsi="Times New Roman" w:cs="Times New Roman"/>
          <w:b/>
          <w:sz w:val="28"/>
          <w:szCs w:val="28"/>
        </w:rPr>
        <w:t>Программа государственного экзамена</w:t>
      </w:r>
    </w:p>
    <w:p w14:paraId="3773AEF7" w14:textId="77777777" w:rsidR="00226CEE" w:rsidRPr="00B624DC" w:rsidRDefault="00226CEE" w:rsidP="00457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по направлению 38.04.0</w:t>
      </w:r>
      <w:r w:rsidR="00C149AC" w:rsidRPr="00B624DC">
        <w:rPr>
          <w:rFonts w:ascii="Times New Roman" w:hAnsi="Times New Roman" w:cs="Times New Roman"/>
          <w:sz w:val="28"/>
          <w:szCs w:val="28"/>
        </w:rPr>
        <w:t>3</w:t>
      </w:r>
      <w:r w:rsidRPr="00B624DC">
        <w:rPr>
          <w:rFonts w:ascii="Times New Roman" w:hAnsi="Times New Roman" w:cs="Times New Roman"/>
          <w:sz w:val="28"/>
          <w:szCs w:val="28"/>
        </w:rPr>
        <w:t xml:space="preserve"> «Управление персоналом»</w:t>
      </w:r>
    </w:p>
    <w:p w14:paraId="6C0C118B" w14:textId="77777777" w:rsidR="00226CEE" w:rsidRPr="00B624DC" w:rsidRDefault="00226CEE" w:rsidP="00457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(магистерская программа «</w:t>
      </w:r>
      <w:r w:rsidR="00F05440" w:rsidRPr="00B624DC">
        <w:rPr>
          <w:rFonts w:ascii="Times New Roman" w:hAnsi="Times New Roman" w:cs="Times New Roman"/>
          <w:sz w:val="28"/>
          <w:szCs w:val="28"/>
        </w:rPr>
        <w:t>Стратегия управления кадрами</w:t>
      </w:r>
      <w:r w:rsidRPr="00B624DC">
        <w:rPr>
          <w:rFonts w:ascii="Times New Roman" w:hAnsi="Times New Roman" w:cs="Times New Roman"/>
          <w:sz w:val="28"/>
          <w:szCs w:val="28"/>
        </w:rPr>
        <w:t>»)</w:t>
      </w:r>
    </w:p>
    <w:p w14:paraId="2609FD34" w14:textId="77777777" w:rsidR="00226CEE" w:rsidRPr="00B624DC" w:rsidRDefault="00226CEE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438988" w14:textId="77777777" w:rsidR="00226CEE" w:rsidRPr="00B624DC" w:rsidRDefault="00226CEE" w:rsidP="00457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Квалификация (степень) выпускника Магистр</w:t>
      </w:r>
    </w:p>
    <w:p w14:paraId="020017DA" w14:textId="77777777" w:rsidR="00226CEE" w:rsidRPr="00B624DC" w:rsidRDefault="00226CEE" w:rsidP="00457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Форма обучения (очная)</w:t>
      </w:r>
    </w:p>
    <w:p w14:paraId="589FB9D2" w14:textId="77777777" w:rsidR="00226CEE" w:rsidRPr="00B624DC" w:rsidRDefault="00226CEE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A88CE7" w14:textId="77777777" w:rsidR="00226CEE" w:rsidRPr="00B624DC" w:rsidRDefault="00226CEE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323BB5" w14:textId="77777777" w:rsidR="00226CEE" w:rsidRPr="00B624DC" w:rsidRDefault="00226CEE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2954A9" w14:textId="77777777" w:rsidR="00226CEE" w:rsidRPr="00B624DC" w:rsidRDefault="00226CEE" w:rsidP="004576F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62639790"/>
      <w:r w:rsidRPr="00B624DC">
        <w:rPr>
          <w:rFonts w:ascii="Times New Roman" w:hAnsi="Times New Roman" w:cs="Times New Roman"/>
          <w:sz w:val="28"/>
          <w:szCs w:val="28"/>
        </w:rPr>
        <w:t xml:space="preserve">Программа утверждена на заседании </w:t>
      </w:r>
    </w:p>
    <w:p w14:paraId="35A1DA4C" w14:textId="77777777" w:rsidR="00226CEE" w:rsidRPr="00B624DC" w:rsidRDefault="00226CEE" w:rsidP="004576FD">
      <w:pPr>
        <w:jc w:val="right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proofErr w:type="spellStart"/>
      <w:r w:rsidRPr="00B624DC">
        <w:rPr>
          <w:rFonts w:ascii="Times New Roman" w:hAnsi="Times New Roman" w:cs="Times New Roman"/>
          <w:sz w:val="28"/>
          <w:szCs w:val="28"/>
        </w:rPr>
        <w:t>ВШГАдм</w:t>
      </w:r>
      <w:proofErr w:type="spellEnd"/>
      <w:r w:rsidRPr="00B624DC">
        <w:rPr>
          <w:rFonts w:ascii="Times New Roman" w:hAnsi="Times New Roman" w:cs="Times New Roman"/>
          <w:sz w:val="28"/>
          <w:szCs w:val="28"/>
        </w:rPr>
        <w:t>.</w:t>
      </w:r>
    </w:p>
    <w:p w14:paraId="1D4055AD" w14:textId="77777777" w:rsidR="00226CEE" w:rsidRPr="00B624DC" w:rsidRDefault="00226CEE" w:rsidP="004576FD">
      <w:pPr>
        <w:jc w:val="right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4B7C43" w:rsidRPr="00B624DC">
        <w:rPr>
          <w:rFonts w:ascii="Times New Roman" w:hAnsi="Times New Roman" w:cs="Times New Roman"/>
          <w:sz w:val="28"/>
          <w:szCs w:val="28"/>
        </w:rPr>
        <w:t>10</w:t>
      </w:r>
      <w:r w:rsidRPr="00B624DC">
        <w:rPr>
          <w:rFonts w:ascii="Times New Roman" w:hAnsi="Times New Roman" w:cs="Times New Roman"/>
          <w:sz w:val="28"/>
          <w:szCs w:val="28"/>
        </w:rPr>
        <w:t xml:space="preserve"> от </w:t>
      </w:r>
      <w:r w:rsidR="004B7C43" w:rsidRPr="00B624DC">
        <w:rPr>
          <w:rFonts w:ascii="Times New Roman" w:hAnsi="Times New Roman" w:cs="Times New Roman"/>
          <w:sz w:val="28"/>
          <w:szCs w:val="28"/>
        </w:rPr>
        <w:t>30</w:t>
      </w:r>
      <w:r w:rsidRPr="00B624DC">
        <w:rPr>
          <w:rFonts w:ascii="Times New Roman" w:hAnsi="Times New Roman" w:cs="Times New Roman"/>
          <w:sz w:val="28"/>
          <w:szCs w:val="28"/>
        </w:rPr>
        <w:t xml:space="preserve"> </w:t>
      </w:r>
      <w:r w:rsidR="004B7C43" w:rsidRPr="00B624DC">
        <w:rPr>
          <w:rFonts w:ascii="Times New Roman" w:hAnsi="Times New Roman" w:cs="Times New Roman"/>
          <w:sz w:val="28"/>
          <w:szCs w:val="28"/>
        </w:rPr>
        <w:t>сентября</w:t>
      </w:r>
      <w:r w:rsidRPr="00B624DC">
        <w:rPr>
          <w:rFonts w:ascii="Times New Roman" w:hAnsi="Times New Roman" w:cs="Times New Roman"/>
          <w:sz w:val="28"/>
          <w:szCs w:val="28"/>
        </w:rPr>
        <w:t xml:space="preserve"> 20</w:t>
      </w:r>
      <w:r w:rsidR="00056346" w:rsidRPr="00B624DC">
        <w:rPr>
          <w:rFonts w:ascii="Times New Roman" w:hAnsi="Times New Roman" w:cs="Times New Roman"/>
          <w:sz w:val="28"/>
          <w:szCs w:val="28"/>
        </w:rPr>
        <w:t>21</w:t>
      </w:r>
      <w:r w:rsidRPr="00B624DC">
        <w:rPr>
          <w:rFonts w:ascii="Times New Roman" w:hAnsi="Times New Roman" w:cs="Times New Roman"/>
          <w:sz w:val="28"/>
          <w:szCs w:val="28"/>
        </w:rPr>
        <w:t xml:space="preserve"> года</w:t>
      </w:r>
    </w:p>
    <w:bookmarkEnd w:id="0"/>
    <w:p w14:paraId="48238CF0" w14:textId="77777777" w:rsidR="00226CEE" w:rsidRPr="00B624DC" w:rsidRDefault="00226CEE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E2AAC8" w14:textId="77777777" w:rsidR="00226CEE" w:rsidRPr="00B624DC" w:rsidRDefault="00226CEE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BE7B19" w14:textId="77777777" w:rsidR="00226CEE" w:rsidRPr="00B624DC" w:rsidRDefault="00226CEE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8529A6" w14:textId="77777777" w:rsidR="00226CEE" w:rsidRPr="00B624DC" w:rsidRDefault="00226CEE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9BAEA7" w14:textId="77777777" w:rsidR="00226CEE" w:rsidRPr="00B624DC" w:rsidRDefault="00226CEE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88257F" w14:textId="77777777" w:rsidR="00226CEE" w:rsidRPr="00B624DC" w:rsidRDefault="00226CEE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13311B" w14:textId="1D7F64E0" w:rsidR="00226CEE" w:rsidRDefault="00226CEE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4DABF6" w14:textId="2DCACAE5" w:rsidR="00B624DC" w:rsidRDefault="00B624DC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D67474" w14:textId="593E67FF" w:rsidR="00B624DC" w:rsidRDefault="00B624DC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288404" w14:textId="0F5D7A41" w:rsidR="00B624DC" w:rsidRDefault="00B624DC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27B934" w14:textId="5EF8AC19" w:rsidR="00B624DC" w:rsidRDefault="00B624DC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EF1B5E" w14:textId="63F9A848" w:rsidR="00B624DC" w:rsidRDefault="00B624DC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B9C8C4" w14:textId="2157F5A6" w:rsidR="00B624DC" w:rsidRDefault="00B624DC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77B141" w14:textId="78D7DD2E" w:rsidR="00B624DC" w:rsidRDefault="00B624DC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4D345C" w14:textId="08DE70A3" w:rsidR="00B624DC" w:rsidRDefault="00B624DC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93CE11" w14:textId="39554C80" w:rsidR="00B624DC" w:rsidRDefault="00B624DC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649AAD" w14:textId="77777777" w:rsidR="00B624DC" w:rsidRPr="00B624DC" w:rsidRDefault="00B624DC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4FCCF2" w14:textId="77777777" w:rsidR="00226CEE" w:rsidRPr="00B624DC" w:rsidRDefault="00226CEE" w:rsidP="004576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764E94" w14:textId="77777777" w:rsidR="00226CEE" w:rsidRPr="00B624DC" w:rsidRDefault="00226CEE" w:rsidP="00457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Москва, 20</w:t>
      </w:r>
      <w:r w:rsidR="00056346" w:rsidRPr="00B624DC">
        <w:rPr>
          <w:rFonts w:ascii="Times New Roman" w:hAnsi="Times New Roman" w:cs="Times New Roman"/>
          <w:sz w:val="28"/>
          <w:szCs w:val="28"/>
        </w:rPr>
        <w:t>21</w:t>
      </w:r>
    </w:p>
    <w:p w14:paraId="28A21ABC" w14:textId="77777777" w:rsidR="002762D3" w:rsidRPr="00B624DC" w:rsidRDefault="002762D3" w:rsidP="00B624DC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4D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ОБЩАЯ ХАРАКТЕРИСТИКА ПРОГРАММЫ</w:t>
      </w:r>
    </w:p>
    <w:p w14:paraId="4CD84C46" w14:textId="77777777" w:rsidR="00B624DC" w:rsidRDefault="00B624DC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E85ECF" w14:textId="23173851" w:rsidR="00444AB9" w:rsidRPr="00B624DC" w:rsidRDefault="00444AB9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1.1. Цель реализации программы «Стратегия управления кадрами» – оценка компетенций и степени подготовленности выпускников к профессиональной деятельности. На итоговом междисциплинарном экзамене выпускник должен продемонстрировать глубокие знания теоретических основ методологии и практики стратегического управления кадрами на государственной гражданской службе, а также на коммерческих предприятиях. Государственный итоговый междисциплинарный экзамен включает актуальные и практически значимые вопросы по теории современно</w:t>
      </w:r>
      <w:r w:rsidR="0058402A" w:rsidRPr="00B624DC">
        <w:rPr>
          <w:rFonts w:ascii="Times New Roman" w:hAnsi="Times New Roman" w:cs="Times New Roman"/>
          <w:sz w:val="28"/>
          <w:szCs w:val="28"/>
        </w:rPr>
        <w:t xml:space="preserve">й стратегии управления </w:t>
      </w:r>
      <w:r w:rsidR="004361B1" w:rsidRPr="00B624DC">
        <w:rPr>
          <w:rFonts w:ascii="Times New Roman" w:hAnsi="Times New Roman" w:cs="Times New Roman"/>
          <w:sz w:val="28"/>
          <w:szCs w:val="28"/>
        </w:rPr>
        <w:t>кадрами</w:t>
      </w:r>
      <w:r w:rsidR="0058402A" w:rsidRPr="00B624DC">
        <w:rPr>
          <w:rFonts w:ascii="Times New Roman" w:hAnsi="Times New Roman" w:cs="Times New Roman"/>
          <w:sz w:val="28"/>
          <w:szCs w:val="28"/>
        </w:rPr>
        <w:t xml:space="preserve"> на</w:t>
      </w:r>
      <w:r w:rsidRPr="00B624DC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4361B1" w:rsidRPr="00B624DC">
        <w:rPr>
          <w:rFonts w:ascii="Times New Roman" w:hAnsi="Times New Roman" w:cs="Times New Roman"/>
          <w:sz w:val="28"/>
          <w:szCs w:val="28"/>
        </w:rPr>
        <w:t>й</w:t>
      </w:r>
      <w:r w:rsidR="00FF0041" w:rsidRPr="00B624DC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 w:rsidRPr="00B624DC">
        <w:rPr>
          <w:rFonts w:ascii="Times New Roman" w:hAnsi="Times New Roman" w:cs="Times New Roman"/>
          <w:sz w:val="28"/>
          <w:szCs w:val="28"/>
        </w:rPr>
        <w:t xml:space="preserve"> </w:t>
      </w:r>
      <w:r w:rsidR="00FF0041" w:rsidRPr="00B624DC">
        <w:rPr>
          <w:rFonts w:ascii="Times New Roman" w:hAnsi="Times New Roman" w:cs="Times New Roman"/>
          <w:sz w:val="28"/>
          <w:szCs w:val="28"/>
        </w:rPr>
        <w:t>службе</w:t>
      </w:r>
      <w:r w:rsidRPr="00B624DC">
        <w:rPr>
          <w:rFonts w:ascii="Times New Roman" w:hAnsi="Times New Roman" w:cs="Times New Roman"/>
          <w:sz w:val="28"/>
          <w:szCs w:val="28"/>
        </w:rPr>
        <w:t>, менеджменту, экономике и финансам, управлению человеческими ресурсами. Проблемы общепрофессиональных и специальных дисциплин рассматриваются в контексте основных учебных дисциплин, непосредственно формирующих в ходе подготовки студентов магистратуры их навыки и компетенции, отвечающие требованиям, содержащимся в Государственном образовательном стандарте по направлению 38.04.0</w:t>
      </w:r>
      <w:r w:rsidR="004361B1" w:rsidRPr="00B624DC">
        <w:rPr>
          <w:rFonts w:ascii="Times New Roman" w:hAnsi="Times New Roman" w:cs="Times New Roman"/>
          <w:sz w:val="28"/>
          <w:szCs w:val="28"/>
        </w:rPr>
        <w:t>3</w:t>
      </w:r>
      <w:r w:rsidRPr="00B624DC">
        <w:rPr>
          <w:rFonts w:ascii="Times New Roman" w:hAnsi="Times New Roman" w:cs="Times New Roman"/>
          <w:sz w:val="28"/>
          <w:szCs w:val="28"/>
        </w:rPr>
        <w:t xml:space="preserve"> «</w:t>
      </w:r>
      <w:r w:rsidR="004361B1" w:rsidRPr="00B624DC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Pr="00B624DC">
        <w:rPr>
          <w:rFonts w:ascii="Times New Roman" w:hAnsi="Times New Roman" w:cs="Times New Roman"/>
          <w:sz w:val="28"/>
          <w:szCs w:val="28"/>
        </w:rPr>
        <w:t>». В ходе государственного экзамена обучающийся должен, опираясь на сформированные общекультурные и профессиональные компетенции, показать свои способность и умение решать на современном уровне задачи в области профессиональной деятельности, четко излагать специальную информацию, научно аргументировать и защищать свою точку зрения.</w:t>
      </w:r>
    </w:p>
    <w:p w14:paraId="068A141A" w14:textId="77777777" w:rsidR="0014010A" w:rsidRPr="00B624DC" w:rsidRDefault="0014010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1.2. Характеристика направления Магистр по направлению подготовки 38.04.03 «Управление персоналом» должен быть подготовлен к решению профессиональных задач в соответствии с профильной направленностью ООП магистратуры и видами профессиональной деятельности:</w:t>
      </w:r>
    </w:p>
    <w:p w14:paraId="7A31E84F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4DC">
        <w:rPr>
          <w:rFonts w:ascii="Times New Roman" w:hAnsi="Times New Roman" w:cs="Times New Roman"/>
          <w:b/>
          <w:sz w:val="28"/>
          <w:szCs w:val="28"/>
        </w:rPr>
        <w:t>В организационно-управленческом и экономическом виде профессиональной деятельности выпускник готов решать следующие задачи:</w:t>
      </w:r>
    </w:p>
    <w:p w14:paraId="67AA07BF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разработка стратегии управления персоналом организации и осуществление мероприятий, направленных на ее реализацию;</w:t>
      </w:r>
    </w:p>
    <w:p w14:paraId="00F81DB5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формирование системы управления персоналом;</w:t>
      </w:r>
    </w:p>
    <w:p w14:paraId="49984AC5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разработка кадровой политики и инструментов ее реализации;</w:t>
      </w:r>
    </w:p>
    <w:p w14:paraId="7279533D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кадровое планирование и маркетинг персонала;</w:t>
      </w:r>
    </w:p>
    <w:p w14:paraId="337B3123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управление службой персонала (подразделениями, группами сотрудников, реализующими специализированные функции управления персоналом);</w:t>
      </w:r>
    </w:p>
    <w:p w14:paraId="1818EDCC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экономический анализ показателей по труду, бюджетирование затрат на персонал;</w:t>
      </w:r>
    </w:p>
    <w:p w14:paraId="0F677C09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оценка экономической и социальной эффективности управления персоналом.</w:t>
      </w:r>
    </w:p>
    <w:p w14:paraId="100E1F58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4DC">
        <w:rPr>
          <w:rFonts w:ascii="Times New Roman" w:hAnsi="Times New Roman" w:cs="Times New Roman"/>
          <w:b/>
          <w:sz w:val="28"/>
          <w:szCs w:val="28"/>
        </w:rPr>
        <w:t>В аналитическом и консультационном виде профессиональной деятельности выпускник готов решать следующие задачи:</w:t>
      </w:r>
    </w:p>
    <w:p w14:paraId="08D51DAE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поиск, анализ и оценка информации для подготовки и принятия управленческих решений в системе управления персоналом;</w:t>
      </w:r>
    </w:p>
    <w:p w14:paraId="72E06437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lastRenderedPageBreak/>
        <w:t>анализ эффективности существующей системы управления персоналом, разработка и обоснование предложений по ее совершенствованию;</w:t>
      </w:r>
    </w:p>
    <w:p w14:paraId="2571812D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анализ и моделирование процессов управления персоналом;</w:t>
      </w:r>
    </w:p>
    <w:p w14:paraId="0E75641B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анализ кадрового потенциала и интеллектуального капитала организации, отдельного работника;</w:t>
      </w:r>
    </w:p>
    <w:p w14:paraId="488E2198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использование в практической деятельности организаций информации, полученной по итогам маркетинга рынка труда и бенчмаркинга персонала;</w:t>
      </w:r>
    </w:p>
    <w:p w14:paraId="0FABB07E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финансовое планирование и прогнозирование затрат по элементам кадровой политики организации;</w:t>
      </w:r>
    </w:p>
    <w:p w14:paraId="489E974F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проведение аудита и контроллинга персонала организации и системы управления персоналом.</w:t>
      </w:r>
    </w:p>
    <w:p w14:paraId="071F7AC2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4DC">
        <w:rPr>
          <w:rFonts w:ascii="Times New Roman" w:hAnsi="Times New Roman" w:cs="Times New Roman"/>
          <w:b/>
          <w:sz w:val="28"/>
          <w:szCs w:val="28"/>
        </w:rPr>
        <w:t>В научно-исследовательском и педагогическом виде профессиональной деятельности выпускник готов решать следующие задачи:</w:t>
      </w:r>
    </w:p>
    <w:p w14:paraId="5DB51BC6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выявление и формулирование актуальных научных проблем управления персоналом;</w:t>
      </w:r>
    </w:p>
    <w:p w14:paraId="07F756B8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разработка программ научных исследований и разработок в сфере управления персоналом, организация их выполнения;</w:t>
      </w:r>
    </w:p>
    <w:p w14:paraId="36C697E0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разработка методов и инструментов проведения исследований в системе управления персоналом и анализ их результатов;</w:t>
      </w:r>
    </w:p>
    <w:p w14:paraId="7BBD4DB4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поиск, сбор, обработка, анализ и систематизация информации по темам проводимых исследований;</w:t>
      </w:r>
    </w:p>
    <w:p w14:paraId="285AF0B9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подготовка обзоров, отчетов и научных публикаций по актуальным проблемам управления персоналом;</w:t>
      </w:r>
    </w:p>
    <w:p w14:paraId="43D1A646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разработка образовательных программ для обеспечения обучения персонала;</w:t>
      </w:r>
    </w:p>
    <w:p w14:paraId="5CE4A6B1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разработка учебно-методических материалов для обеспечения обучения персонала в соответствии со стратегией развития организации;</w:t>
      </w:r>
    </w:p>
    <w:p w14:paraId="4ADBB748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разработка и использование современных образовательных технологий в процессе обучение персонала;</w:t>
      </w:r>
    </w:p>
    <w:p w14:paraId="6A131CF8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организация и участие в образовательном процессе образовательных учреждений Российской Федерации;</w:t>
      </w:r>
    </w:p>
    <w:p w14:paraId="7A4B51CC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организация и контроль наставничества;</w:t>
      </w:r>
    </w:p>
    <w:p w14:paraId="368DFB0B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организация, участие в обучении и контроль за внутрикорпоративным профессиональным развитием персонала;</w:t>
      </w:r>
    </w:p>
    <w:p w14:paraId="7FE49941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педагогическая деятельность в корпоративных университетах, бизнес-школах;</w:t>
      </w:r>
    </w:p>
    <w:p w14:paraId="7FD83EA8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4DC">
        <w:rPr>
          <w:rFonts w:ascii="Times New Roman" w:hAnsi="Times New Roman" w:cs="Times New Roman"/>
          <w:b/>
          <w:sz w:val="28"/>
          <w:szCs w:val="28"/>
        </w:rPr>
        <w:t>В проектном виде профессиональной деятельности выпускник готов решать следующие задачи:</w:t>
      </w:r>
    </w:p>
    <w:p w14:paraId="25E8B08A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разработка и применение современных методов управления персоналом;</w:t>
      </w:r>
    </w:p>
    <w:p w14:paraId="6AC95B32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разработка и экономическое обоснование проектов совершенствования системы и технологий управления персоналом (в том числе в кризисных ситуациях);</w:t>
      </w:r>
    </w:p>
    <w:p w14:paraId="49BC8ECA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внедрение и оценка социально-экономической эффективности проектов совершенствования системы и технологий управления персоналом.</w:t>
      </w:r>
    </w:p>
    <w:p w14:paraId="61BEBE83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4DC">
        <w:rPr>
          <w:rFonts w:ascii="Times New Roman" w:hAnsi="Times New Roman" w:cs="Times New Roman"/>
          <w:b/>
          <w:sz w:val="28"/>
          <w:szCs w:val="28"/>
        </w:rPr>
        <w:lastRenderedPageBreak/>
        <w:t>В социально-психологическом виде профессиональной деятельности выпускник готов решать следующие задачи:</w:t>
      </w:r>
    </w:p>
    <w:p w14:paraId="6D9F8D57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разработка и эффективное использование современных социальных технологий в работе с персоналом;</w:t>
      </w:r>
    </w:p>
    <w:p w14:paraId="1CFE3613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разработка и организация внедрения планов социального развития организации;</w:t>
      </w:r>
    </w:p>
    <w:p w14:paraId="5F6D26EE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организация управления конфликтами и стрессами, личное участие в посреднической, социально-профилактической и консультационной деятельности по управлению конфликтами и стрессами;</w:t>
      </w:r>
    </w:p>
    <w:p w14:paraId="797B62DB" w14:textId="77777777" w:rsidR="005975AA" w:rsidRPr="00B624DC" w:rsidRDefault="005975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организация предупреждения личной профессиональной деформации и профессионального выгорания.</w:t>
      </w:r>
    </w:p>
    <w:p w14:paraId="0D8C6911" w14:textId="77777777" w:rsidR="0047494B" w:rsidRPr="00B624DC" w:rsidRDefault="0047494B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A76E3E" w14:textId="77777777" w:rsidR="0047494B" w:rsidRPr="00B624DC" w:rsidRDefault="0047494B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2567548"/>
      <w:r w:rsidRPr="00B624DC">
        <w:rPr>
          <w:rFonts w:ascii="Times New Roman" w:hAnsi="Times New Roman" w:cs="Times New Roman"/>
          <w:sz w:val="28"/>
          <w:szCs w:val="28"/>
        </w:rPr>
        <w:t>2. КОМПЕТЕНЦИИ, ПОЛУЧАЕМЫЕ В РЕЗУЛЬТАТЕ ОБУЧЕНИЯ</w:t>
      </w:r>
    </w:p>
    <w:p w14:paraId="583D1BC9" w14:textId="77777777" w:rsidR="0047494B" w:rsidRPr="00B624DC" w:rsidRDefault="0047494B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(оцениваемые на государственном экзамене)</w:t>
      </w:r>
    </w:p>
    <w:p w14:paraId="3B5FD100" w14:textId="77777777" w:rsidR="0047494B" w:rsidRPr="00B624DC" w:rsidRDefault="0047494B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Во время государственного экзамена выпускник должен продемонстрировать углубленные знания, умения, навыки и компетенции, необходимые для успешной профессиональной деятельности, в том числе</w:t>
      </w:r>
    </w:p>
    <w:bookmarkEnd w:id="1"/>
    <w:p w14:paraId="65E1C4D0" w14:textId="77777777" w:rsidR="0047494B" w:rsidRPr="00B624DC" w:rsidRDefault="0047494B" w:rsidP="00B624DC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 xml:space="preserve"> должен обладать следующими </w:t>
      </w:r>
      <w:r w:rsidRPr="00B624DC">
        <w:rPr>
          <w:rFonts w:ascii="Times New Roman" w:hAnsi="Times New Roman" w:cs="Times New Roman"/>
          <w:b/>
          <w:bCs/>
          <w:sz w:val="28"/>
          <w:szCs w:val="28"/>
        </w:rPr>
        <w:t>универсальными компетенциями:</w:t>
      </w:r>
    </w:p>
    <w:p w14:paraId="21485B45" w14:textId="77777777" w:rsidR="00284D4F" w:rsidRPr="00B624DC" w:rsidRDefault="00284D4F" w:rsidP="00B624D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4DC">
        <w:rPr>
          <w:rFonts w:ascii="Times New Roman" w:hAnsi="Times New Roman" w:cs="Times New Roman"/>
          <w:bCs/>
          <w:sz w:val="28"/>
          <w:szCs w:val="28"/>
        </w:rPr>
        <w:t>способность 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 (УК-1);</w:t>
      </w:r>
    </w:p>
    <w:p w14:paraId="6FE23BA2" w14:textId="77777777" w:rsidR="00284D4F" w:rsidRPr="00B624DC" w:rsidRDefault="00284D4F" w:rsidP="00B624D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4DC">
        <w:rPr>
          <w:rFonts w:ascii="Times New Roman" w:hAnsi="Times New Roman" w:cs="Times New Roman"/>
          <w:bCs/>
          <w:sz w:val="28"/>
          <w:szCs w:val="28"/>
        </w:rPr>
        <w:t>готовность к саморазвитию, самореализации, использованию творческого потенциала (УК-2);</w:t>
      </w:r>
    </w:p>
    <w:p w14:paraId="5516A053" w14:textId="77777777" w:rsidR="00284D4F" w:rsidRPr="00B624DC" w:rsidRDefault="00284D4F" w:rsidP="00B624D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4DC">
        <w:rPr>
          <w:rFonts w:ascii="Times New Roman" w:hAnsi="Times New Roman" w:cs="Times New Roman"/>
          <w:bCs/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 (УК-3).</w:t>
      </w:r>
    </w:p>
    <w:p w14:paraId="60116E56" w14:textId="444A6D99" w:rsidR="00284D4F" w:rsidRPr="00B624DC" w:rsidRDefault="00284D4F" w:rsidP="00B624DC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 xml:space="preserve">Выпускник, освоивший </w:t>
      </w:r>
      <w:r w:rsidR="00B624DC" w:rsidRPr="00B624DC">
        <w:rPr>
          <w:rFonts w:ascii="Times New Roman" w:hAnsi="Times New Roman" w:cs="Times New Roman"/>
          <w:sz w:val="28"/>
          <w:szCs w:val="28"/>
        </w:rPr>
        <w:t>программу магистратуры,</w:t>
      </w:r>
      <w:r w:rsidRPr="00B624DC">
        <w:rPr>
          <w:rFonts w:ascii="Times New Roman" w:hAnsi="Times New Roman" w:cs="Times New Roman"/>
          <w:sz w:val="28"/>
          <w:szCs w:val="28"/>
        </w:rPr>
        <w:t xml:space="preserve"> должен обладать следующими </w:t>
      </w:r>
      <w:r w:rsidRPr="00B624DC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общепрофессиональными компетенциями:</w:t>
      </w:r>
    </w:p>
    <w:p w14:paraId="17C2BF72" w14:textId="77777777" w:rsidR="00284D4F" w:rsidRPr="00B624DC" w:rsidRDefault="00284D4F" w:rsidP="00B624D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4DC">
        <w:rPr>
          <w:rFonts w:ascii="Times New Roman" w:hAnsi="Times New Roman" w:cs="Times New Roman"/>
          <w:bCs/>
          <w:sz w:val="28"/>
          <w:szCs w:val="28"/>
        </w:rPr>
        <w:t>способность к общению в устной и письменной формах на русском и иностранном языках в ходе решения профессиональных задач (ОПК-1);</w:t>
      </w:r>
    </w:p>
    <w:p w14:paraId="253748F7" w14:textId="77777777" w:rsidR="00284D4F" w:rsidRPr="00B624DC" w:rsidRDefault="00284D4F" w:rsidP="00B624D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4DC">
        <w:rPr>
          <w:rFonts w:ascii="Times New Roman" w:hAnsi="Times New Roman" w:cs="Times New Roman"/>
          <w:bCs/>
          <w:sz w:val="28"/>
          <w:szCs w:val="28"/>
        </w:rPr>
        <w:t>готовность к руководству персоналом в сфере своей профессиональной деятельности на основе толерантного отношения к социальным, этническим, конфессиональным и культурным различиям (ОПК-2);</w:t>
      </w:r>
    </w:p>
    <w:p w14:paraId="54F6E952" w14:textId="77777777" w:rsidR="00284D4F" w:rsidRPr="00B624DC" w:rsidRDefault="00284D4F" w:rsidP="00B624D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4DC">
        <w:rPr>
          <w:rFonts w:ascii="Times New Roman" w:hAnsi="Times New Roman" w:cs="Times New Roman"/>
          <w:bCs/>
          <w:sz w:val="28"/>
          <w:szCs w:val="28"/>
        </w:rPr>
        <w:t>способность к комплексному восприятию современных проблем управления персоналом в организации и пониманию роли персонала и управления им в управлении организацией в целом (ОПК-3);</w:t>
      </w:r>
    </w:p>
    <w:p w14:paraId="1F61D478" w14:textId="77777777" w:rsidR="00284D4F" w:rsidRPr="00B624DC" w:rsidRDefault="00284D4F" w:rsidP="00B624D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4DC">
        <w:rPr>
          <w:rFonts w:ascii="Times New Roman" w:hAnsi="Times New Roman" w:cs="Times New Roman"/>
          <w:bCs/>
          <w:sz w:val="28"/>
          <w:szCs w:val="28"/>
        </w:rPr>
        <w:t>способность к решению задачи повышения эффективности использования и развития персонала (ОПК-4);</w:t>
      </w:r>
    </w:p>
    <w:p w14:paraId="0720C5BB" w14:textId="77777777" w:rsidR="00284D4F" w:rsidRPr="00B624DC" w:rsidRDefault="00284D4F" w:rsidP="00B624D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4DC">
        <w:rPr>
          <w:rFonts w:ascii="Times New Roman" w:hAnsi="Times New Roman" w:cs="Times New Roman"/>
          <w:bCs/>
          <w:sz w:val="28"/>
          <w:szCs w:val="28"/>
        </w:rPr>
        <w:t>владение технологиями формирования команды профессионалов, готовность к эффективному командному взаимодействию, отстаиванию своей позиции, убеждению, поиску компромиссных решений (ОПК-5);</w:t>
      </w:r>
    </w:p>
    <w:p w14:paraId="0F4E4B03" w14:textId="77777777" w:rsidR="00284D4F" w:rsidRPr="00B624DC" w:rsidRDefault="00284D4F" w:rsidP="00B624D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4DC">
        <w:rPr>
          <w:rFonts w:ascii="Times New Roman" w:hAnsi="Times New Roman" w:cs="Times New Roman"/>
          <w:bCs/>
          <w:sz w:val="28"/>
          <w:szCs w:val="28"/>
        </w:rPr>
        <w:t>готовность к разработке кадровой стратегии и стратегии организации в целом на основе принципов корпоративной социальной ответственности (ОПК-6);</w:t>
      </w:r>
    </w:p>
    <w:p w14:paraId="49A06EC8" w14:textId="77777777" w:rsidR="00284D4F" w:rsidRPr="00B624DC" w:rsidRDefault="00284D4F" w:rsidP="00B624D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4DC">
        <w:rPr>
          <w:rFonts w:ascii="Times New Roman" w:hAnsi="Times New Roman" w:cs="Times New Roman"/>
          <w:bCs/>
          <w:sz w:val="28"/>
          <w:szCs w:val="28"/>
        </w:rPr>
        <w:t>готовность к использованию современных технологий управления персоналом в своей профессиональной деятельности (ОПК-7);</w:t>
      </w:r>
    </w:p>
    <w:p w14:paraId="2AC6CD71" w14:textId="77777777" w:rsidR="00284D4F" w:rsidRPr="00B624DC" w:rsidRDefault="00284D4F" w:rsidP="00B624D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4DC">
        <w:rPr>
          <w:rFonts w:ascii="Times New Roman" w:hAnsi="Times New Roman" w:cs="Times New Roman"/>
          <w:bCs/>
          <w:sz w:val="28"/>
          <w:szCs w:val="28"/>
        </w:rPr>
        <w:lastRenderedPageBreak/>
        <w:t>способность оценивать социальную и экономическую эффективность системы управления персоналом, готовность к использованию результатов оценки при подготовке рекомендаций по оптимизации функционирования системы управления персоналом или ее отдельных подсистем (ОПК-8);</w:t>
      </w:r>
    </w:p>
    <w:p w14:paraId="27C43946" w14:textId="77777777" w:rsidR="00284D4F" w:rsidRPr="00B624DC" w:rsidRDefault="00284D4F" w:rsidP="00B624D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4DC">
        <w:rPr>
          <w:rFonts w:ascii="Times New Roman" w:hAnsi="Times New Roman" w:cs="Times New Roman"/>
          <w:bCs/>
          <w:sz w:val="28"/>
          <w:szCs w:val="28"/>
        </w:rPr>
        <w:t>владение методами и инструментами оценки влияния макроэкономической среды, органов государственного и муниципального управления и других факторов на формирование и развитие трудовых ресурсов региона и отдельной организации (ОПК-9);</w:t>
      </w:r>
    </w:p>
    <w:p w14:paraId="2DD60860" w14:textId="77777777" w:rsidR="00284D4F" w:rsidRPr="00B624DC" w:rsidRDefault="00284D4F" w:rsidP="00B624D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4DC">
        <w:rPr>
          <w:rFonts w:ascii="Times New Roman" w:hAnsi="Times New Roman" w:cs="Times New Roman"/>
          <w:bCs/>
          <w:sz w:val="28"/>
          <w:szCs w:val="28"/>
        </w:rPr>
        <w:t>готовность к использованию информационных технологий и их возможностей при решении профессиональных задач (ОПК-10);</w:t>
      </w:r>
    </w:p>
    <w:p w14:paraId="070C0B78" w14:textId="77777777" w:rsidR="00284D4F" w:rsidRPr="00B624DC" w:rsidRDefault="00284D4F" w:rsidP="00B624D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4DC">
        <w:rPr>
          <w:rFonts w:ascii="Times New Roman" w:hAnsi="Times New Roman" w:cs="Times New Roman"/>
          <w:bCs/>
          <w:sz w:val="28"/>
          <w:szCs w:val="28"/>
        </w:rPr>
        <w:t>способность выявлять актуальные научные проблемы управления персоналом, предлагать возможные способы их решения (ОПК-11);</w:t>
      </w:r>
    </w:p>
    <w:p w14:paraId="74209DBB" w14:textId="77777777" w:rsidR="00284D4F" w:rsidRPr="00B624DC" w:rsidRDefault="00284D4F" w:rsidP="00B624D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4DC">
        <w:rPr>
          <w:rFonts w:ascii="Times New Roman" w:hAnsi="Times New Roman" w:cs="Times New Roman"/>
          <w:bCs/>
          <w:sz w:val="28"/>
          <w:szCs w:val="28"/>
        </w:rPr>
        <w:t>готовность разрабатывать и применять методы и инструменты проведения исследований в системе управления персоналом и проводить анализ их результатов. Способность самостоятельно и в составе творческого коллектива проводить фундаментальные и научно-практические исследования в соответствии с видом деятельности, в том числе в междисциплинарных областях; самостоятельно формулировать научные гипотезы и инновационные идеи; выбирать и (или) вырабатывать методологию их реализации; оценивать научную новизну и достоверность результатов проведенных исследований, их вклад в разработку теории и практическую значимость (ОПК-12);</w:t>
      </w:r>
    </w:p>
    <w:p w14:paraId="22501668" w14:textId="77777777" w:rsidR="00284D4F" w:rsidRPr="00B624DC" w:rsidRDefault="00284D4F" w:rsidP="00B624D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4DC">
        <w:rPr>
          <w:rFonts w:ascii="Times New Roman" w:hAnsi="Times New Roman" w:cs="Times New Roman"/>
          <w:bCs/>
          <w:sz w:val="28"/>
          <w:szCs w:val="28"/>
        </w:rPr>
        <w:t>способность ставить и решать коммуникативные задачи в различных форматах взаимодействия, управлять процессами сбора и обработки информации, информационного обмена в различных коммуникационных средах, определять характер информационных угроз и находить решения по их преодолению, а также формировать коммуникативные системы посредством применения современных специализированных информационно-коммуникационных технологий и программных средств в соответствии с видом деятельности (ОПК-13);</w:t>
      </w:r>
    </w:p>
    <w:p w14:paraId="757856D7" w14:textId="77777777" w:rsidR="00284D4F" w:rsidRPr="00B624DC" w:rsidRDefault="00284D4F" w:rsidP="00B624D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4DC">
        <w:rPr>
          <w:rFonts w:ascii="Times New Roman" w:hAnsi="Times New Roman" w:cs="Times New Roman"/>
          <w:bCs/>
          <w:sz w:val="28"/>
          <w:szCs w:val="28"/>
        </w:rPr>
        <w:t>способность выявлять, систематизировать, моделировать и прогнозировать управленческие, административные, психологические, социально-экономические, социо-культурные процессы и явления на индивидуальном, групповом, организационном и государственном уровнях на основе применения методов обработки массивов данных, теоретического и эмпирического анализа; ставить задачи по информационно-аналитическому обеспечению профессиональной деятельности и руководить работой по их решению; определять направления совершенствования информационно-аналитической работы, в соответствии с видом профессиональной деятельности (ОПК-14);</w:t>
      </w:r>
    </w:p>
    <w:p w14:paraId="24A865C0" w14:textId="77777777" w:rsidR="00284D4F" w:rsidRPr="00B624DC" w:rsidRDefault="00284D4F" w:rsidP="00B624D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4DC">
        <w:rPr>
          <w:rFonts w:ascii="Times New Roman" w:hAnsi="Times New Roman" w:cs="Times New Roman"/>
          <w:bCs/>
          <w:sz w:val="28"/>
          <w:szCs w:val="28"/>
        </w:rPr>
        <w:t>способность разрабатывать и принимать обоснованные организационно-управленческие решения в области профессиональной деятельности на базе научного мышления, знания механизма, институциональных основ, особенностей и трендов развития современной рыночной экономики, социально-экономических и административно-управленческих основ функционирования организации (ОПК-15);</w:t>
      </w:r>
    </w:p>
    <w:p w14:paraId="6B54431A" w14:textId="77777777" w:rsidR="00284D4F" w:rsidRPr="00B624DC" w:rsidRDefault="00284D4F" w:rsidP="00B624D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4DC">
        <w:rPr>
          <w:rFonts w:ascii="Times New Roman" w:hAnsi="Times New Roman" w:cs="Times New Roman"/>
          <w:bCs/>
          <w:sz w:val="28"/>
          <w:szCs w:val="28"/>
        </w:rPr>
        <w:lastRenderedPageBreak/>
        <w:t>способность разрабатывать научно-обоснованные предложения и рекомендации для проведения прикладных исследований и оказания консалтинговых услуг, проводить психологическую, социальную и экономическую диагностику, готовить экспертные заключения; организовывать работу научно-экспертного коллектива; представлять его во взаимодействии с заказчиком и партнерами (ОПК-16);</w:t>
      </w:r>
    </w:p>
    <w:p w14:paraId="1A9F19CF" w14:textId="77777777" w:rsidR="00284D4F" w:rsidRPr="00B624DC" w:rsidRDefault="00284D4F" w:rsidP="00B624D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4DC">
        <w:rPr>
          <w:rFonts w:ascii="Times New Roman" w:hAnsi="Times New Roman" w:cs="Times New Roman"/>
          <w:bCs/>
          <w:sz w:val="28"/>
          <w:szCs w:val="28"/>
        </w:rPr>
        <w:t>способность осуществлять педагогическую деятельность по профильным дисциплинам (модулям) в рамках программ повышения квалификации персонала соответствующего уровня с использованием актуальных подходов и педагогических методик, а также современных форм коммуникации, в очном и дистанционном форматах (ОПК-17).</w:t>
      </w:r>
    </w:p>
    <w:p w14:paraId="64ADDA43" w14:textId="77777777" w:rsidR="00284D4F" w:rsidRPr="00B624DC" w:rsidRDefault="00284D4F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b/>
          <w:bCs/>
          <w:sz w:val="28"/>
          <w:szCs w:val="28"/>
        </w:rPr>
        <w:t>Профессиональные компетенции</w:t>
      </w:r>
      <w:r w:rsidRPr="00B624DC">
        <w:rPr>
          <w:rFonts w:ascii="Times New Roman" w:hAnsi="Times New Roman" w:cs="Times New Roman"/>
          <w:sz w:val="28"/>
          <w:szCs w:val="28"/>
        </w:rPr>
        <w:t xml:space="preserve"> выпускника, освоившего программу магистратуры.</w:t>
      </w:r>
    </w:p>
    <w:p w14:paraId="7C9B21CA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b/>
          <w:color w:val="auto"/>
          <w:sz w:val="28"/>
          <w:szCs w:val="28"/>
        </w:rPr>
      </w:pPr>
      <w:r w:rsidRPr="00B624DC">
        <w:rPr>
          <w:b/>
          <w:color w:val="auto"/>
          <w:sz w:val="28"/>
          <w:szCs w:val="28"/>
        </w:rPr>
        <w:t>Организационно-управленческая и экономическая деятельность:</w:t>
      </w:r>
    </w:p>
    <w:p w14:paraId="666C4056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способность к разработке, внедрению и реализации стратегии управления персоналом организации, кадровой политики в соответствии со стратегическими планами организации (ПК-1);</w:t>
      </w:r>
    </w:p>
    <w:p w14:paraId="61ED0A1E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владение технологиями оценки кадрового потенциала, интеллектуального капитала персонала и организации в целом, способность к определению направлений развития системы и технологий управления персоналом в организации (ПК-2);</w:t>
      </w:r>
    </w:p>
    <w:p w14:paraId="5DAA09CC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готовность к разработке, внедрению и реализации стратегии привлечения, подбора и отбора конкурентоспособного персонала (ПК-3);</w:t>
      </w:r>
    </w:p>
    <w:p w14:paraId="5F46BC56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готовность к разработке, внедрению и реализации стратегии адаптации персонала организации (ПК-4);</w:t>
      </w:r>
    </w:p>
    <w:p w14:paraId="37B4184B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готовность к разработке, внедрению и реализации стратегии обучения и развития персонала организации (ПК-5);</w:t>
      </w:r>
    </w:p>
    <w:p w14:paraId="1314C20D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владение методами и инструментами текущей деловой оценки персонала (ПК-6);</w:t>
      </w:r>
    </w:p>
    <w:p w14:paraId="1E65272B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готовность к разработке и внедрению политики мотивации и стимулирования персонала с учетом факторов внешней и внутренней среды организации, ее стратегических целей и задач, способность определять зоны ответственности и эффективности работы персонала структурного подразделения, распределять задачи и обеспечивать материально-технические ресурсы для их исполнения (ПК-7);</w:t>
      </w:r>
    </w:p>
    <w:p w14:paraId="299C6A2C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 xml:space="preserve">способность обеспечивать профилактику конфликтов в </w:t>
      </w:r>
      <w:proofErr w:type="spellStart"/>
      <w:r w:rsidRPr="00B624DC">
        <w:rPr>
          <w:sz w:val="28"/>
          <w:szCs w:val="28"/>
        </w:rPr>
        <w:t>кросскультурной</w:t>
      </w:r>
      <w:proofErr w:type="spellEnd"/>
      <w:r w:rsidRPr="00B624DC">
        <w:rPr>
          <w:sz w:val="28"/>
          <w:szCs w:val="28"/>
        </w:rPr>
        <w:t xml:space="preserve"> среде, поддерживать комфортный морально-психологический климат в организации и эффективную организационную культуру, способность направлять поведение индивидов (группы) и организовывать профессиональное взаимодействие на основе знания закономерностей становления, социализации, адаптации и развития личности в группе, обществе и индивидуальном жизненном пути человека, способность выстраивать эффективное общение и управленческое воздействие на основе диагностики факторов поведения личности в сложных системах с учетом социально-психологических, этнических, гендерных и возрастных особенностей персонала (ПК-8);</w:t>
      </w:r>
    </w:p>
    <w:p w14:paraId="70A1F3BF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lastRenderedPageBreak/>
        <w:t>способность разрабатывать программы первоочередных мер по созданию комфортных условий труда в организации, оптимальные режимы труда и отдыха, обеспечения безопасности для различных категорий персонала организации (ПК-9);</w:t>
      </w:r>
    </w:p>
    <w:p w14:paraId="1010D775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способность разрабатывать и внедрять корпоративные стандарты в области управления персоналом (ПК-10).</w:t>
      </w:r>
    </w:p>
    <w:p w14:paraId="71265AB9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b/>
          <w:color w:val="auto"/>
          <w:sz w:val="28"/>
          <w:szCs w:val="28"/>
        </w:rPr>
      </w:pPr>
      <w:r w:rsidRPr="00B624DC">
        <w:rPr>
          <w:b/>
          <w:color w:val="auto"/>
          <w:sz w:val="28"/>
          <w:szCs w:val="28"/>
        </w:rPr>
        <w:t>Аналитическая и консультационная деятельность:</w:t>
      </w:r>
    </w:p>
    <w:p w14:paraId="67736663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способность выбирать направление деятельности системы управления персоналом, исходя из задач организации, систематизировать информацию для достижения поставленной цели, осуществлять сбор, обработку, анализ и интерпретацию различных видов управленческой информации для определения стратегии и тактики управления персоналом разного рода организаций, разрабатывать организационную кадровую политику и кадровые процедуры по основным направлениям профессиональной деятельности (ПК-11);</w:t>
      </w:r>
    </w:p>
    <w:p w14:paraId="512BD57B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владение принципами, формами и методами диагностики организационного развития, технологией проведения диагностики и мониторинга состояния развития организации, ее кадрового потенциала и умение использовать их в своей профессиональной деятельности, способностью применять методы кадрового консультирования и кадрового аудита, технологии разработки и проведения комплексных процедур психологической, социальной, и экономической диагностики деятельности по управлению персоналом, аудита основных функций и направлений работы с персоналом и кадрами государственных организаций, контроллинга управленческих процессов (ПК-12);</w:t>
      </w:r>
    </w:p>
    <w:p w14:paraId="19A9B0A5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владение методами и инструментами оценки эффективности действующей в организации системы найма и адаптации персонала, способность самостоятельно разрабатывать стратегию и тактику маркетинга организации и маркетинга персонала на основе анализа сложного окружения (контекста), интерпретации социальных, экономических, правовых и культурных тенденций, прогноза последствий управленческих действий, формировать ценностное предложение работникам и соискателям (ПК-13);</w:t>
      </w:r>
    </w:p>
    <w:p w14:paraId="1DEA5F11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готовность применять на практике методы оценки эффективности системы обучения и развития персонала и ее вклада в достижение целей организации (ПК-14);</w:t>
      </w:r>
    </w:p>
    <w:p w14:paraId="434DE0B3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владение методами оценки эффективности системы мотивации и стимулирования, методами анализа конкурентоспособности и оценки эффективности политики оплаты труда в организации, способность осуществлять оценку эффективности труда, выявлять резервы повышения производительности и качества труда, организовывать процесс контроля результатов труда, выдвигать предложения по изменению условий труда, определять эффективность работы системы организации и нормирования труда персонала на рабочих местах (ПК-15);</w:t>
      </w:r>
    </w:p>
    <w:p w14:paraId="1DB1FE7C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владение навыками анализа морально-психологического климата и состояния организационной культуры (ПК-16);</w:t>
      </w:r>
    </w:p>
    <w:p w14:paraId="507C8B26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lastRenderedPageBreak/>
        <w:t>владение методами оценки и прогнозирования рисков в управлении персоналом, анализа травматизма и профессиональных заболеваний (ПК-17);</w:t>
      </w:r>
    </w:p>
    <w:p w14:paraId="54F3222C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способность формировать бюджет затрат на персонал и контролировать его исполнение (ПК-18);</w:t>
      </w:r>
    </w:p>
    <w:p w14:paraId="0E72C502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владение навыками оценки состояния и оптимизации кадрового делопроизводства и кадрового учета (ПК-19);</w:t>
      </w:r>
    </w:p>
    <w:p w14:paraId="63FC9B17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готовность определять и формулировать задачи и принципы построения системы внутренних коммуникаций, консультировать работодателя и персонал организации о правах и обязанностях, возникающих в результате заключения трудового договора (ПК-20);</w:t>
      </w:r>
    </w:p>
    <w:p w14:paraId="6CD6B87D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способность выявлять и интерпретировать наиболее острые социально-трудовые проблемы организации, находить пути их решения, разрабатывать и экономически обосновать систему мер по их практической реализации (ПК-21);</w:t>
      </w:r>
    </w:p>
    <w:p w14:paraId="04708C46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способность разрабатывать план оценки персонала в соответствии с целями организации, определять параметры и критерии оценки персонала, выбирать средства и методы оценки и аттестации персонала, организовывать и проводить оценку и аттестацию персонала, систематизировать, обобщать и анализировать полученные результаты (ПК-22);</w:t>
      </w:r>
    </w:p>
    <w:p w14:paraId="6CC20C74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способность разрабатывать обоснованные консалтинговые решения в области профессиональной деятельности на базе научного экономического мышления, знания механизма, институциональных основ, особенностей и трендов развития современной рыночной экономики, экономических основ функционирования организации (ПК-23).</w:t>
      </w:r>
    </w:p>
    <w:p w14:paraId="6B64B2BA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b/>
          <w:bCs/>
          <w:sz w:val="28"/>
          <w:szCs w:val="28"/>
        </w:rPr>
      </w:pPr>
      <w:r w:rsidRPr="00B624DC">
        <w:rPr>
          <w:b/>
          <w:bCs/>
          <w:sz w:val="28"/>
          <w:szCs w:val="28"/>
        </w:rPr>
        <w:t>Научно-исследовательская и педагогическая деятельность:</w:t>
      </w:r>
    </w:p>
    <w:p w14:paraId="11297BB0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b/>
          <w:bCs/>
          <w:sz w:val="28"/>
          <w:szCs w:val="28"/>
        </w:rPr>
      </w:pPr>
      <w:r w:rsidRPr="00B624DC">
        <w:rPr>
          <w:sz w:val="28"/>
          <w:szCs w:val="28"/>
        </w:rPr>
        <w:t>способность разрабатывать программы научных исследований в сфере управления персоналом и организовывать их выполнение, применять количественные и качественные методы анализа при принятии решений в области управления персоналом и строить соответствующие организационно-экономические модели, создавать научно-исследовательские продукты с элементами научной новизны и практической значимости с использованием российских и зарубежных полнотекстовых, реферативных и фактографических баз данных, электронных ресурсов деловой информации, поисковых систем (ПК-24);</w:t>
      </w:r>
    </w:p>
    <w:p w14:paraId="7F7ADAFC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b/>
          <w:bCs/>
          <w:sz w:val="28"/>
          <w:szCs w:val="28"/>
        </w:rPr>
      </w:pPr>
      <w:r w:rsidRPr="00B624DC">
        <w:rPr>
          <w:sz w:val="28"/>
          <w:szCs w:val="28"/>
        </w:rPr>
        <w:t>способность проводить бенчмаркинг и другие процедуры для оценки вклада службы управления персоналом в достижение целей организации (ПК-25);</w:t>
      </w:r>
    </w:p>
    <w:p w14:paraId="273003C3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владение методами и инструментами поиска, сбора, обработки, анализа и систематизации информации по теме исследования, подготовки обзоров, научных отчетов и научных публикаций по актуальным проблемам управления персоналом, способность решать научные и прикладные задачи различного уровня сложности, проводить исследование тенденций и закономерностей в области управления персоналом и кадрового менеджмента с использованием современного теоретического и методологического инструментария науки (ПК-26);</w:t>
      </w:r>
    </w:p>
    <w:p w14:paraId="780D2062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lastRenderedPageBreak/>
        <w:t>способность проводить совещания: выбирать тему, формировать регламент, анализировать проблемное поле, информировать других, принимать совместные решения (ПК-27);</w:t>
      </w:r>
    </w:p>
    <w:p w14:paraId="2AA059EC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готовность разрабатывать образовательные программы, учебно-методические комплексы и другие необходимые материалы для проведения обучения персонала в соответствии со стратегией развития организации, способность разрабатывать рабочие программы по дисциплинам управления персоналом, программы профессиональных тренингов, проводить тренинги навыков и личностного роста в рамках профессионального развития персонала организации (ПК-28);</w:t>
      </w:r>
    </w:p>
    <w:p w14:paraId="64A67232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владение современными образовательными технологиями, навыками организации, управления и оценки эффективности образовательных процессов, умение использовать их в процессе обучения (ПК-29);</w:t>
      </w:r>
    </w:p>
    <w:p w14:paraId="6077E298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владение технологиями наставничества, готовность вдохновлять других на развитие персонала и организации, способность внедрять системы управления по компетенциям, управления знаниями и управления талантами в организации, применять технологии и методы управления преемственностью в организации, формировать кадровый резерв (ПК-30);</w:t>
      </w:r>
    </w:p>
    <w:p w14:paraId="723CD9C7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способность внедрять систему адаптации, обучения и управления деловой карьерой персонала, осуществлять мероприятия для ее реализации, готовить предложения по её совершенствованию – в том числе, на основе применения методов стоимостного анализа, коучинга и наставничества, определять эффективность мероприятий по развитию персонала и построению профессиональной карьеры (ПК-31);</w:t>
      </w:r>
    </w:p>
    <w:p w14:paraId="237B8B19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готовность к преподаванию специализированных дисциплин, формирующих профессиональные компетенции профессионалов по управлению персоналом, способность осуществлять учебный процесс в общеобразовательных и профессиональных образовательных организациях, высших учебных заведениях и структурах дополнительного образования по дисциплинам управления персоналом на основе самостоятельно разработанных учебных программ и методических материалов (ПК-32).</w:t>
      </w:r>
    </w:p>
    <w:p w14:paraId="559415D2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b/>
          <w:color w:val="auto"/>
          <w:sz w:val="28"/>
          <w:szCs w:val="28"/>
        </w:rPr>
      </w:pPr>
      <w:r w:rsidRPr="00B624DC">
        <w:rPr>
          <w:b/>
          <w:color w:val="auto"/>
          <w:sz w:val="28"/>
          <w:szCs w:val="28"/>
        </w:rPr>
        <w:t>Проектная деятельность:</w:t>
      </w:r>
    </w:p>
    <w:p w14:paraId="2D160E07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color w:val="auto"/>
          <w:sz w:val="28"/>
          <w:szCs w:val="28"/>
        </w:rPr>
      </w:pPr>
      <w:r w:rsidRPr="00B624DC">
        <w:rPr>
          <w:color w:val="auto"/>
          <w:sz w:val="28"/>
          <w:szCs w:val="28"/>
        </w:rPr>
        <w:t>готовность к разработке и организации применения современных методов и технологий управления персоналом, формированию системы индивидуальных инструментов управления персоналом, разработанной на основе новейших методов и методик в данной области, и эффективной реализации ее в управленческой практике (ПК-33);</w:t>
      </w:r>
    </w:p>
    <w:p w14:paraId="4224FC3B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color w:val="auto"/>
          <w:sz w:val="28"/>
          <w:szCs w:val="28"/>
        </w:rPr>
      </w:pPr>
      <w:r w:rsidRPr="00B624DC">
        <w:rPr>
          <w:color w:val="auto"/>
          <w:sz w:val="28"/>
          <w:szCs w:val="28"/>
        </w:rPr>
        <w:t>способность разрабатывать, экономически обосновывать и внедрять в практику деятельности организации проекты совершенствования системы и технологии работы с персоналом на основе функционально-стоимостного анализа с ориентацией на достижение социально-экономической эффективности (ПК-34);</w:t>
      </w:r>
    </w:p>
    <w:p w14:paraId="1FED4D89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color w:val="auto"/>
          <w:sz w:val="28"/>
          <w:szCs w:val="28"/>
        </w:rPr>
      </w:pPr>
      <w:r w:rsidRPr="00B624DC">
        <w:rPr>
          <w:color w:val="auto"/>
          <w:sz w:val="28"/>
          <w:szCs w:val="28"/>
        </w:rPr>
        <w:t>способность к проектированию эффективной кадровой политики, поддерживающей позитивной имидж организации как работодателя (ПК-35);</w:t>
      </w:r>
    </w:p>
    <w:p w14:paraId="6DC43C09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color w:val="auto"/>
          <w:sz w:val="28"/>
          <w:szCs w:val="28"/>
        </w:rPr>
      </w:pPr>
      <w:r w:rsidRPr="00B624DC">
        <w:rPr>
          <w:color w:val="auto"/>
          <w:sz w:val="28"/>
          <w:szCs w:val="28"/>
        </w:rPr>
        <w:lastRenderedPageBreak/>
        <w:t>владение инструментами формирования и оценки вклада системы управления персоналом в развитие организации и донесением результатов этой оценки до всех заинтересованных сторон и лиц (ПК-36);</w:t>
      </w:r>
    </w:p>
    <w:p w14:paraId="1C40191C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color w:val="auto"/>
          <w:sz w:val="28"/>
          <w:szCs w:val="28"/>
        </w:rPr>
      </w:pPr>
      <w:r w:rsidRPr="00B624DC">
        <w:rPr>
          <w:color w:val="auto"/>
          <w:sz w:val="28"/>
          <w:szCs w:val="28"/>
        </w:rPr>
        <w:t>способность самостоятельно выявлять область, направленность и тему проекта в сфере управления персоналом коммерческих и государственных  организаций, определять его цели и задачи, разрабатывать план реализации проекта и прогнозировать ожидаемые результаты, самостоятельно разрабатывать пакет документов по проекту в сфере управления персоналом коммерческих и государственных организаций, представлять и защищать содержание проекта, подбирать команду проекта, распределять роли между членами команды проекта, подбирать и устанавливать индивидуальные и групповые показатели эффективности деятельности (ПК-37).</w:t>
      </w:r>
    </w:p>
    <w:p w14:paraId="62101A1E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b/>
          <w:color w:val="auto"/>
          <w:sz w:val="28"/>
          <w:szCs w:val="28"/>
        </w:rPr>
      </w:pPr>
      <w:r w:rsidRPr="00B624DC">
        <w:rPr>
          <w:b/>
          <w:color w:val="auto"/>
          <w:sz w:val="28"/>
          <w:szCs w:val="28"/>
        </w:rPr>
        <w:t>Социально-психологическая деятельность:</w:t>
      </w:r>
    </w:p>
    <w:p w14:paraId="1EC6CDA9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готовность к разработке и эффективному использованию современных социальных технологий в работе с персоналом, а также внедрению планов социального развития организации (ПК-38);</w:t>
      </w:r>
    </w:p>
    <w:p w14:paraId="4BCCA14A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владение технологиями и методами управления конфликтами и стрессами, способность лично эффективно участвовать в посреднической, социально-профилактической и консультационной деятельности по управлению конфликтами и стрессами (ПК-39);</w:t>
      </w:r>
    </w:p>
    <w:p w14:paraId="04546602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способность анализировать, разрабатывать, внедрять и оценивать программы и услуги по поддержанию физического и душевного здоровья сотрудников и их защите от небезопасных условий и действий со стороны других лиц и сторон (ПК-40);</w:t>
      </w:r>
    </w:p>
    <w:p w14:paraId="34DA1133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способность разрабатывать и реализовывать корпоративную социальную политику, корпоративные социальные программы, в том числе по социальной поддержке отдельных групп работников, организовывать взаимодействие с государственными органами, профессиональными союзами и другими представительными органами работников, общественными и иными организациями по вопросам реализации корпоративной социальной политики (ПК-41).</w:t>
      </w:r>
    </w:p>
    <w:p w14:paraId="2CD2AD64" w14:textId="77777777" w:rsidR="00284D4F" w:rsidRPr="00B624DC" w:rsidRDefault="00284D4F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 xml:space="preserve">Выпускник, освоивший программу магистратуры, должен обладать следующими </w:t>
      </w:r>
      <w:r w:rsidRPr="00B624DC">
        <w:rPr>
          <w:b/>
          <w:bCs/>
          <w:sz w:val="28"/>
          <w:szCs w:val="28"/>
        </w:rPr>
        <w:t>специализированными</w:t>
      </w:r>
      <w:r w:rsidRPr="00B624DC">
        <w:rPr>
          <w:sz w:val="28"/>
          <w:szCs w:val="28"/>
        </w:rPr>
        <w:t xml:space="preserve"> </w:t>
      </w:r>
      <w:r w:rsidRPr="00B624DC">
        <w:rPr>
          <w:b/>
          <w:bCs/>
          <w:sz w:val="28"/>
          <w:szCs w:val="28"/>
        </w:rPr>
        <w:t xml:space="preserve">профессиональными компетенциями, </w:t>
      </w:r>
      <w:r w:rsidRPr="00B624DC">
        <w:rPr>
          <w:sz w:val="28"/>
          <w:szCs w:val="28"/>
        </w:rPr>
        <w:t xml:space="preserve">соответствующими направленности </w:t>
      </w:r>
      <w:r w:rsidRPr="00B624DC">
        <w:rPr>
          <w:b/>
          <w:sz w:val="28"/>
          <w:szCs w:val="28"/>
        </w:rPr>
        <w:t>«Стратегия управления кадрами»</w:t>
      </w:r>
      <w:r w:rsidRPr="00B624DC">
        <w:rPr>
          <w:sz w:val="28"/>
          <w:szCs w:val="28"/>
        </w:rPr>
        <w:t xml:space="preserve"> программы магистратуры по направлению подготовки 38.04.03 «Управление персоналом»:</w:t>
      </w:r>
    </w:p>
    <w:p w14:paraId="2673461D" w14:textId="7D73CF81" w:rsidR="00D440AB" w:rsidRDefault="00D440AB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D440AB">
        <w:rPr>
          <w:sz w:val="28"/>
          <w:szCs w:val="28"/>
        </w:rPr>
        <w:t>способность профессионально использовать официальную и исследовательскую статистику и аналитику, в т.ч. словари, справочники, базы данных и другие источники дополнительной информации, анализировать и оценивать актуальные проблемы при решении социальных и профессиональных задач управления персоналом, используя иностранный язык; владеть терминологией специальности и уметь готовить публикации, проводить презентации, вести публичные дискуссии и защищать представленную работу на иностранном языке (М</w:t>
      </w:r>
      <w:r>
        <w:rPr>
          <w:sz w:val="28"/>
          <w:szCs w:val="28"/>
        </w:rPr>
        <w:t>-</w:t>
      </w:r>
      <w:r w:rsidRPr="00D440AB">
        <w:rPr>
          <w:sz w:val="28"/>
          <w:szCs w:val="28"/>
        </w:rPr>
        <w:t xml:space="preserve">СПК-1); </w:t>
      </w:r>
    </w:p>
    <w:p w14:paraId="349F952A" w14:textId="77777777" w:rsidR="00D440AB" w:rsidRDefault="00D440AB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D440AB">
        <w:rPr>
          <w:sz w:val="28"/>
          <w:szCs w:val="28"/>
        </w:rPr>
        <w:lastRenderedPageBreak/>
        <w:t xml:space="preserve">способность использовать нормативные правовые акты, справочно-правовые и информационно-справочные системы, базы данных для анализа и решения практических задач разработки (уточнения) концепций, доктрин, стратегий, программ, проектов (планов) устойчивого развития человеческого капитала страны на федеральном, региональном и отраслевом уровнях государственного управления; обобщать и критически оценивать результаты, полученные отечественными и зарубежными исследователями, выявлять и формулировать актуальные научные проблемы, вырабатывать и предоставлять рекомендации по осуществлению мер для совершенствования управления персоналом государственной и коммерческой организации и оказывать помощь по их реализации (М-СПК-2); </w:t>
      </w:r>
    </w:p>
    <w:p w14:paraId="16909618" w14:textId="77777777" w:rsidR="00D440AB" w:rsidRDefault="00D440AB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D440AB">
        <w:rPr>
          <w:sz w:val="28"/>
          <w:szCs w:val="28"/>
        </w:rPr>
        <w:t>способность использовать нормативные документы и справочно-правовые базы для анализа и решения практических правовых проблем управления персоналом, находить административно-правовые средства решения управленческих задач, анализировать и решать практические проблемы административно-правового характера, интегрировать в деятельность организации, ее структурного подразделения положения федерального и регионального законодательства, инструкции и нормативы; анализировать процессы кадрового документооборота, локальных документов по вопросам управления персоналом, бизнес</w:t>
      </w:r>
      <w:r w:rsidRPr="00D440AB">
        <w:rPr>
          <w:sz w:val="28"/>
          <w:szCs w:val="28"/>
        </w:rPr>
        <w:t xml:space="preserve">процессов организации, удовлетворенности персонала (М-СПК-3); </w:t>
      </w:r>
    </w:p>
    <w:p w14:paraId="3A581FAD" w14:textId="77777777" w:rsidR="00D440AB" w:rsidRDefault="00D440AB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D440AB">
        <w:rPr>
          <w:sz w:val="28"/>
          <w:szCs w:val="28"/>
        </w:rPr>
        <w:t xml:space="preserve">способность систематизировать и структурировать информацию, работать с различными источниками информации, анализировать и прогнозировать ее, в том числе анализировать и обобщать информацию на стадии принятия и реализации управленческих решений, эффективно планировать работу, разрабатывать планы конкретных действий; адаптироваться к новой ситуации и применять новые подходы к решению возникающих проблем по управлению персоналом, на основе знания методологии и технологии разрабатывать прогнозы и стратегические планы управления кадрами и высококвалифицированными специалистами; проводить стратегический анализ тенденций развития персонала, управленческих кадров и высококвалифицированных специалистов в организации и внешней окружающей среде, изучать противоречия и проблемы, тренды и тенденции, анализировать их приоритетность, разрабатывать управленческие решения, предвосхищающие их негативное воздействие, формировать цели, задачи и планы деятельности организации, ее структурного подразделения, основываясь на понимании задач организации, с учетом существующих проблем и тенденций; разработать, внедрить и организовать реализацию кадровой и корпоративной политики, планов, программ, процедур и технологий по управлению персоналом, в т.ч. управленческими кадрами и высококвалифицированными специалистами (М-СПК-4); </w:t>
      </w:r>
    </w:p>
    <w:p w14:paraId="35BAB8E2" w14:textId="77777777" w:rsidR="00D440AB" w:rsidRDefault="00D440AB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D440AB">
        <w:rPr>
          <w:sz w:val="28"/>
          <w:szCs w:val="28"/>
        </w:rPr>
        <w:t xml:space="preserve">способность организовать документационное оформление результатов управления персоналом, его аудита, работы структурных подразделений; сформировать технологию и организовать проведение аудита работы с персонала и контроллинга в управлении персоналом (М-СПК-5); </w:t>
      </w:r>
    </w:p>
    <w:p w14:paraId="38A3E64E" w14:textId="77777777" w:rsidR="00D440AB" w:rsidRDefault="00D440AB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D440AB">
        <w:rPr>
          <w:sz w:val="28"/>
          <w:szCs w:val="28"/>
        </w:rPr>
        <w:lastRenderedPageBreak/>
        <w:t xml:space="preserve">способность формировать трудовые коллективы, определять требования к ресурсам для различных проектов, оперативно принимать и реализовывать управленческие решения, обеспечивать организацию выполнения функциональных задач; разрешать возникающие 18 управленческие конфликты и по возможности предотвращать (выполнять профилактику) их возникновение, участвовать в переговорах и достижении компромисса между различными группами, интересами и мнениями, вести деловые переговоры, обладать навыками публичного выступления, владеть приемами межличностных отношений, грамотно учитывать мнение коллег, делегировать полномочия подчиненным; осуществлять организацию работы по эффективному взаимодействию с представителями других государственных органов и общественных организаций (М-СПК-6); </w:t>
      </w:r>
    </w:p>
    <w:p w14:paraId="2ABAEABD" w14:textId="77777777" w:rsidR="00D440AB" w:rsidRDefault="00D440AB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D440AB">
        <w:rPr>
          <w:sz w:val="28"/>
          <w:szCs w:val="28"/>
        </w:rPr>
        <w:t xml:space="preserve">способность организовывать и проводить самостоятельные научные исследования в соответствии с разработанной программой, осуществлять поиск, критический анализ, обобщение и систематизацию социальной и научной информации, необходимой для постановки целей исследования проблем в кадровой работе и выбора оптимальных путей и методов их достижения, разрабатывать программы стратегического и организационного развития управленческих кадров и высококвалифицированных специалистов; построить организационную структуру с учетом плановой потребности в персонале, в т.ч. управленческих кадрах и высококвалифицированных специалистах, и взаимодействия структурных подразделений организации; подготовить предложения по развитию систем управления персоналом, по необходимым корректирующим и превентивным мерам и по повышению эффективности работы структурных подразделений (М-СПК-7); </w:t>
      </w:r>
    </w:p>
    <w:p w14:paraId="32C85F3A" w14:textId="77777777" w:rsidR="00D440AB" w:rsidRDefault="00D440AB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D440AB">
        <w:rPr>
          <w:sz w:val="28"/>
          <w:szCs w:val="28"/>
        </w:rPr>
        <w:t xml:space="preserve">способность анализировать основные современные проблемы управления человеческим потенциалом страны, персоналом организации на международном и государственном уровнях управления, разрабатывать пути и технологии их решения; разработать внедрить и поддерживать востребованное содержание корпоративной культуры, кадровой и социальной политики, систему мотивации, эффективности, оценки и развития персонала; определять и ставить задачи руководителям структурных подразделений государственных и коммерческих организаций, определить материально-технические ресурсы для их выполнения (М-СПК-8); </w:t>
      </w:r>
    </w:p>
    <w:p w14:paraId="1AD422FF" w14:textId="77777777" w:rsidR="00D440AB" w:rsidRDefault="00D440AB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D440AB">
        <w:rPr>
          <w:sz w:val="28"/>
          <w:szCs w:val="28"/>
        </w:rPr>
        <w:t>способность определить и организовать реализацию стратегических целей в управлении персоналом, в т.ч. управленческими кадрами и высококвалифицированными специалистами; предоставлять независимые консультации по вопросам управления персоналом, включая определение и оценку проблем и (или) возможностей, принимать организационно</w:t>
      </w:r>
      <w:r>
        <w:rPr>
          <w:sz w:val="28"/>
          <w:szCs w:val="28"/>
        </w:rPr>
        <w:t>-</w:t>
      </w:r>
      <w:r w:rsidRPr="00D440AB">
        <w:rPr>
          <w:sz w:val="28"/>
          <w:szCs w:val="28"/>
        </w:rPr>
        <w:t xml:space="preserve">управленческие решения и оценивать их последствия; организовать согласование условий и контроль заключаемых договоров по вопросам и системам стратегического управления персоналом и работе структурных подразделений, организация процедур по их заключению (М-СПК-9); </w:t>
      </w:r>
    </w:p>
    <w:p w14:paraId="193F43D4" w14:textId="77777777" w:rsidR="00D440AB" w:rsidRDefault="00D440AB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D440AB">
        <w:rPr>
          <w:sz w:val="28"/>
          <w:szCs w:val="28"/>
        </w:rPr>
        <w:t xml:space="preserve">способность анализировать отчетность по управлению персоналом и выявлять ресурсы по улучшению профильной деятельности организации; </w:t>
      </w:r>
      <w:r w:rsidRPr="00D440AB">
        <w:rPr>
          <w:sz w:val="28"/>
          <w:szCs w:val="28"/>
        </w:rPr>
        <w:lastRenderedPageBreak/>
        <w:t xml:space="preserve">определять потребность в человеческих ресурсах при достижении целей проекта, разрабатывать HR-стратегию организации, планировать и осуществлять проекты и мероприятия, направленные на реализацию HR-стратегии организации, разрабатывать программы организационного развития и обеспечивать их реализацию (М-СПК-10); </w:t>
      </w:r>
    </w:p>
    <w:p w14:paraId="2D825E97" w14:textId="5379316B" w:rsidR="00D440AB" w:rsidRDefault="00D440AB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D440AB">
        <w:rPr>
          <w:sz w:val="28"/>
          <w:szCs w:val="28"/>
        </w:rPr>
        <w:t>способность организовать и вести деловое общение (публичные выступления, дискуссии, переговоры, презентации, проведение совещания, деловая переписка), осуществлять профессиональную деятельность в соответствии с правовыми и этическими нормами публичной и деловой коммуникации управления персоналом; обеспечивать коммуникационные связи с государственными и общественными структурами по горизонтальному и вертикальному уровням, с другими организациями и структурами, демонстрировать доверие в контактах, обеспечивая конструктивную обратную связь, адекватно воспринимать и эффективно использовать конструктивную критику; организовать многостороннюю коммуникацию и управлять ею, вести профессиональную, в т.ч. научно</w:t>
      </w:r>
      <w:r>
        <w:rPr>
          <w:sz w:val="28"/>
          <w:szCs w:val="28"/>
        </w:rPr>
        <w:t>-</w:t>
      </w:r>
      <w:r w:rsidRPr="00D440AB">
        <w:rPr>
          <w:sz w:val="28"/>
          <w:szCs w:val="28"/>
        </w:rPr>
        <w:t xml:space="preserve">исследовательскую деятельность в отечественной и международной среде, анализировать, выбирать и реализовывать стратегии межличностного и организационного взаимодействия с учетом корректного отношения к социальным и межкультурным различиям (М-СПК-11); </w:t>
      </w:r>
    </w:p>
    <w:p w14:paraId="52F38EDB" w14:textId="77777777" w:rsidR="00D440AB" w:rsidRDefault="00D440AB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D440AB">
        <w:rPr>
          <w:sz w:val="28"/>
          <w:szCs w:val="28"/>
        </w:rPr>
        <w:t xml:space="preserve">способность планировать деятельность и разработку мероприятий по управлению персоналом для реализации стратегических целей государственной и коммерческой организации; обеспечить профессиональную подготовленность персонала кадровой службы организации, в т.ч. специалистов по управлению персоналом к выполнению обобщенных трудовых функций – документационное обеспечение работы с персоналом, деятельность по обеспечению персоналом, деятельность по оценке и аттестации персонала, деятельность по развитию персонала, деятельность по организации труда и оплаты персонала, деятельность по организации корпоративной социальной политики, операционное управление персоналом и подразделением организации, стратегическое управление персоналом организации; применять и организовать применение к работникам меры поощрения и дисциплинарного взыскания (М-СПК-12); </w:t>
      </w:r>
    </w:p>
    <w:p w14:paraId="403AE11F" w14:textId="77777777" w:rsidR="00D440AB" w:rsidRDefault="00D440AB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D440AB">
        <w:rPr>
          <w:sz w:val="28"/>
          <w:szCs w:val="28"/>
        </w:rPr>
        <w:t xml:space="preserve">способность подготовить результаты анализа соответствия организации и оплаты труда персонала успешным корпоративным и кадровым практикам, сформировать, внедрить и поддерживать эффективные системы оплаты и организации труда персонала организации; организовать проведение закупочных процедур по вопросам государственного управления, в т.ч. управления персоналом и оформления сопутствующей документации по ним; производить анализ спроса и предложения человеческих ресурсов с целью принятия оптимальных управленческих решений на уровне организации, проводить анализ и оценку затрат и прибыли в результате профессионального обучения, профессионального образования и дополнительного профессионального образования персонала организации, проводить количественное прогнозирование и моделирование бизнес-процессов </w:t>
      </w:r>
      <w:r w:rsidRPr="00D440AB">
        <w:rPr>
          <w:sz w:val="28"/>
          <w:szCs w:val="28"/>
        </w:rPr>
        <w:lastRenderedPageBreak/>
        <w:t xml:space="preserve">управления персоналом (М-СПК-13); способность анализировать и внедрять успешные корпоративные и кадровые практики по организации стратегического управления персоналом государственной и коммерческой организации, организационного проектирования и взаимодействия структурных подразделений; анализировать структуры, планы и вакантные должности (профессии, специальности) организации, особенности организации трудовой и служебной деятельности, рабочих мест, а также разрабатывать планы оценки и развития персонала в соответствии с целями организации, ее ресурсами и средствами (М-СПК-14); </w:t>
      </w:r>
    </w:p>
    <w:p w14:paraId="4C953A86" w14:textId="77777777" w:rsidR="00D440AB" w:rsidRDefault="00D440AB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D440AB">
        <w:rPr>
          <w:sz w:val="28"/>
          <w:szCs w:val="28"/>
        </w:rPr>
        <w:t xml:space="preserve">способность разработать и внедрить программы, принципы стандартизации, унификации, автоматизации процессов управления персоналом и безопасных условий труда; анализировать, верифицировать, оценивать полноту информации, восполнять и синтезировать недостающую информацию, создавать и применять новые способы и инструменты профессионального просвещения, обучения и образования персонала организации, совершенствовать и развивать профессиональный уровень персонала организации, способствовать сотрудникам организации самостоятельному освоению новыми методами и инструментами должностной деятельности, прогрессивному изменению профиля своей профессиональной деятельности; объяснить основы формирования доходов и расходов бюджетной сферы, этапы и особенности бюджетного процесса, выявления финансовых резервов; выполнять обязательства по управлению активами и финансами организации, ее структурного подразделения, решать проблемы с учетом доступных ресурсов, проводить презентации бизнес-процессов организации; сформировать бюджет на персонал, в т.ч. управленческие кадры и высококвалифицированных специалистов (М-СПК-16); </w:t>
      </w:r>
    </w:p>
    <w:p w14:paraId="6EE30368" w14:textId="77777777" w:rsidR="00D440AB" w:rsidRDefault="00D440AB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D440AB">
        <w:rPr>
          <w:sz w:val="28"/>
          <w:szCs w:val="28"/>
        </w:rPr>
        <w:t xml:space="preserve">способность обеспечить выполнение требований по хранению информации о результатах действия систем стратегического управления персоналом и работы структурных подразделений; контролировать процессы в области управления персоналом и работы структурных подразделений, сравнивать и анализировать процессы, результаты управленческих мероприятий, определять факторы, вызывающих отклонение от плановых показателей; объяснить современное состояние международной системы противодействия коррупции и основных требований, предъявляемых в этой связи к Российской Федерации, параметры и требования антикоррупционного законодательства Российской Федерации, принципы взаимодействия Российской Федерации с международными мониторинговыми механизмами в области противодействия коррупции (М-СПК-17); </w:t>
      </w:r>
    </w:p>
    <w:p w14:paraId="14D46329" w14:textId="77777777" w:rsidR="00D440AB" w:rsidRDefault="00D440AB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D440AB">
        <w:rPr>
          <w:sz w:val="28"/>
          <w:szCs w:val="28"/>
        </w:rPr>
        <w:t xml:space="preserve">способность применять ресурсы руководства и лидерства при решении стратегических и оперативных управленческих задач, организации групповой работы в рамках разрабатываемого и реализуемого проекта на основах групповой динамики и формирования команды, проводить аудит человеческих ресурсов и осуществлять диагностику организационной культуры профессиональной деятельности; формировать перспективы будущего (личные цели, ориентиры профессиональной деятельности) и осуществлять выбор из </w:t>
      </w:r>
      <w:r w:rsidRPr="00D440AB">
        <w:rPr>
          <w:sz w:val="28"/>
          <w:szCs w:val="28"/>
        </w:rPr>
        <w:lastRenderedPageBreak/>
        <w:t xml:space="preserve">имеющихся альтернатив, путей их осуществления, владеть и применять технологии интеллектуально-личностного и профессионального развития в совместной деятельности трудового коллектива; идентифицировать и качественно оценивать предметно направленные современные управленческие и кадровые практики, анализировать имеющиеся и поступающие кадровые предложения персоналу организации, в т.ч. по результатам аттестации в соответствии с законодательством Российской Федерации (М-СПК-18); </w:t>
      </w:r>
    </w:p>
    <w:p w14:paraId="648A3733" w14:textId="0437F098" w:rsidR="00D440AB" w:rsidRDefault="00D440AB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D440AB">
        <w:rPr>
          <w:sz w:val="28"/>
          <w:szCs w:val="28"/>
        </w:rPr>
        <w:t>способность разработать организационную структуру, стратегическое планирование потребности в персонале, в т.ч. управленческих кадрах и высококвалифицированных специалистах организации; организовать и вести документационное и организационное сопровождение стратегического управления персоналом и работы структурных подразделений организации (М-СПК-19)</w:t>
      </w:r>
      <w:r>
        <w:rPr>
          <w:sz w:val="28"/>
          <w:szCs w:val="28"/>
        </w:rPr>
        <w:t>;</w:t>
      </w:r>
    </w:p>
    <w:p w14:paraId="68B22FC8" w14:textId="77777777" w:rsidR="00D440AB" w:rsidRDefault="00D440AB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D440AB">
        <w:rPr>
          <w:sz w:val="28"/>
          <w:szCs w:val="28"/>
        </w:rPr>
        <w:t xml:space="preserve">способность использовать правовые нормативные акты и иные нормативные документы при разработке и реализации эффективных методов и технологий управления персоналом организаций, организовывать меж- и внутриведомственное социально-профессиональное взаимодействие персонала в решении должностных обязанностей и функциональных задач; применять результаты HR-аналитики персонала и управления человеческими ресурсами организации, обеспечивать мотивированный выбор профессиональных и личностных траекторий развития персонала, обеспечивать реализацию избранной траектории профессионального развития и карьеры сотрудников организации; использовать в кадровой работе ресурсы Big Data и искусственного интеллекта, статистические и эконометрические методы и программные инструменты анализа объективных (статистических) и исследовательских (опросных) данных, раскрыть организационное поведение сотрудников и внедрить прогрессивные методы управления сотрудниками, в т.ч. относящимися к категории талантов (М-СПК-20); </w:t>
      </w:r>
    </w:p>
    <w:p w14:paraId="1EDD1E3D" w14:textId="7115B448" w:rsidR="00D440AB" w:rsidRDefault="00D440AB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D440AB">
        <w:rPr>
          <w:sz w:val="28"/>
          <w:szCs w:val="28"/>
        </w:rPr>
        <w:t>способность анализировать процессы документооборота, локальных документов по вопросам государственной и корпоративной кадровой политики в соответствии с требованиями законодательства Российской Федерации и условиям рынка труда; оказать консультационные и информационные услуги организовать документационное и организационное сопровождение мероприятий государственной и корпоративной кадровой политики, подготовку и обработку запросов и уведомлений о работниках в государственные и иные органы, профессиональные союзы и другие представительные органы работников в отношении персонала организации (М-СПК-21).</w:t>
      </w:r>
    </w:p>
    <w:p w14:paraId="0DF759EC" w14:textId="77777777" w:rsidR="00D440AB" w:rsidRDefault="00D440AB" w:rsidP="00B624DC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</w:p>
    <w:p w14:paraId="1DBA9C21" w14:textId="16DFEECA" w:rsidR="00D440AB" w:rsidRDefault="00D440A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375A7D58" w14:textId="77777777" w:rsidR="000D6E5D" w:rsidRDefault="000D6E5D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047129" w14:textId="758CD87F" w:rsidR="00810C05" w:rsidRPr="000D6E5D" w:rsidRDefault="00810C05" w:rsidP="000D6E5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3. СОДЕРЖАНИЕ ПРОГРАММЫ</w:t>
      </w:r>
      <w:r w:rsidR="00DE1BD4" w:rsidRPr="000D6E5D">
        <w:rPr>
          <w:rFonts w:ascii="Times New Roman" w:hAnsi="Times New Roman" w:cs="Times New Roman"/>
          <w:sz w:val="28"/>
          <w:szCs w:val="28"/>
        </w:rPr>
        <w:t>.</w:t>
      </w:r>
    </w:p>
    <w:p w14:paraId="4C68261B" w14:textId="77777777" w:rsidR="006F13F6" w:rsidRPr="000D6E5D" w:rsidRDefault="006F13F6" w:rsidP="006F13F6">
      <w:pPr>
        <w:rPr>
          <w:rFonts w:ascii="Times New Roman" w:hAnsi="Times New Roman" w:cs="Times New Roman"/>
          <w:sz w:val="28"/>
          <w:szCs w:val="28"/>
        </w:rPr>
      </w:pPr>
    </w:p>
    <w:p w14:paraId="528AB06D" w14:textId="77777777" w:rsidR="006F13F6" w:rsidRPr="000D6E5D" w:rsidRDefault="006F13F6" w:rsidP="006F13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6E5D">
        <w:rPr>
          <w:rFonts w:ascii="Times New Roman" w:hAnsi="Times New Roman" w:cs="Times New Roman"/>
          <w:b/>
          <w:bCs/>
          <w:sz w:val="28"/>
          <w:szCs w:val="28"/>
        </w:rPr>
        <w:t>1. Дисциплины базовой части:</w:t>
      </w:r>
    </w:p>
    <w:p w14:paraId="2D9F1E8A" w14:textId="77777777" w:rsidR="006F13F6" w:rsidRPr="000D6E5D" w:rsidRDefault="006F13F6" w:rsidP="00A669B8">
      <w:pPr>
        <w:spacing w:before="6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1.1. Теория организации и организационного проектирования</w:t>
      </w:r>
    </w:p>
    <w:p w14:paraId="4C635EE9" w14:textId="77777777" w:rsidR="006F13F6" w:rsidRPr="000D6E5D" w:rsidRDefault="006F13F6" w:rsidP="00A669B8">
      <w:pPr>
        <w:spacing w:before="6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1.2. Трудовое право и кадровый документооборот</w:t>
      </w:r>
    </w:p>
    <w:p w14:paraId="1B3CF520" w14:textId="77777777" w:rsidR="006F13F6" w:rsidRPr="000D6E5D" w:rsidRDefault="006F13F6" w:rsidP="00A669B8">
      <w:pPr>
        <w:spacing w:before="6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1.3. Управление вознаграждением</w:t>
      </w:r>
    </w:p>
    <w:p w14:paraId="0C94965C" w14:textId="77777777" w:rsidR="006F13F6" w:rsidRPr="000D6E5D" w:rsidRDefault="006F13F6" w:rsidP="00A669B8">
      <w:pPr>
        <w:spacing w:before="6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1.4. Управление эффективностью труда</w:t>
      </w:r>
    </w:p>
    <w:p w14:paraId="3B58F0B5" w14:textId="77777777" w:rsidR="006F13F6" w:rsidRPr="000D6E5D" w:rsidRDefault="006F13F6" w:rsidP="00A669B8">
      <w:pPr>
        <w:spacing w:before="6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1.5. Мотивация организационной деятельностью</w:t>
      </w:r>
    </w:p>
    <w:p w14:paraId="5E172CD0" w14:textId="77777777" w:rsidR="006F13F6" w:rsidRPr="000D6E5D" w:rsidRDefault="006F13F6" w:rsidP="00A669B8">
      <w:pPr>
        <w:spacing w:before="6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1.6. Технологии развития персонала</w:t>
      </w:r>
    </w:p>
    <w:p w14:paraId="3A1F1855" w14:textId="77777777" w:rsidR="006F13F6" w:rsidRPr="000D6E5D" w:rsidRDefault="006F13F6" w:rsidP="00A669B8">
      <w:pPr>
        <w:spacing w:before="6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1.7. Управление организационной культурой</w:t>
      </w:r>
    </w:p>
    <w:p w14:paraId="55F53684" w14:textId="77777777" w:rsidR="006F13F6" w:rsidRPr="000D6E5D" w:rsidRDefault="006F13F6" w:rsidP="00A669B8">
      <w:pPr>
        <w:spacing w:before="6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1.8. Обеспечение организации трудовыми ресурсами</w:t>
      </w:r>
    </w:p>
    <w:p w14:paraId="3B39444A" w14:textId="77777777" w:rsidR="006F13F6" w:rsidRPr="000D6E5D" w:rsidRDefault="006F13F6" w:rsidP="00A669B8">
      <w:pPr>
        <w:spacing w:before="6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1.9. Информационно-аналитические технологии в управлении персоналом</w:t>
      </w:r>
    </w:p>
    <w:p w14:paraId="1EFD98A9" w14:textId="77777777" w:rsidR="006F13F6" w:rsidRPr="000D6E5D" w:rsidRDefault="006F13F6" w:rsidP="00A669B8">
      <w:pPr>
        <w:spacing w:before="6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 xml:space="preserve">1.10. Современные методы стратегического управления человеческими ресурсами организации </w:t>
      </w:r>
    </w:p>
    <w:p w14:paraId="01D653B4" w14:textId="77777777" w:rsidR="006F13F6" w:rsidRPr="000D6E5D" w:rsidRDefault="006F13F6" w:rsidP="00A669B8">
      <w:pPr>
        <w:spacing w:before="6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1.11. Межфакультетский учебный курс № 1</w:t>
      </w:r>
    </w:p>
    <w:p w14:paraId="1655DEBC" w14:textId="77777777" w:rsidR="006F13F6" w:rsidRPr="000D6E5D" w:rsidRDefault="006F13F6" w:rsidP="00A669B8">
      <w:pPr>
        <w:spacing w:before="6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1.12. Межфакультетский учебный курс № 2</w:t>
      </w:r>
    </w:p>
    <w:p w14:paraId="774E8A91" w14:textId="7DEFC4C4" w:rsidR="006F13F6" w:rsidRDefault="006F13F6" w:rsidP="006F13F6">
      <w:pPr>
        <w:rPr>
          <w:rFonts w:ascii="Times New Roman" w:hAnsi="Times New Roman" w:cs="Times New Roman"/>
          <w:sz w:val="28"/>
          <w:szCs w:val="28"/>
        </w:rPr>
      </w:pPr>
    </w:p>
    <w:p w14:paraId="725C8517" w14:textId="77777777" w:rsidR="00A669B8" w:rsidRPr="000D6E5D" w:rsidRDefault="00A669B8" w:rsidP="006F13F6">
      <w:pPr>
        <w:rPr>
          <w:rFonts w:ascii="Times New Roman" w:hAnsi="Times New Roman" w:cs="Times New Roman"/>
          <w:sz w:val="28"/>
          <w:szCs w:val="28"/>
        </w:rPr>
      </w:pPr>
    </w:p>
    <w:p w14:paraId="1B26DD55" w14:textId="77777777" w:rsidR="006F13F6" w:rsidRPr="000D6E5D" w:rsidRDefault="006F13F6" w:rsidP="006F13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6E5D">
        <w:rPr>
          <w:rFonts w:ascii="Times New Roman" w:hAnsi="Times New Roman" w:cs="Times New Roman"/>
          <w:b/>
          <w:bCs/>
          <w:sz w:val="28"/>
          <w:szCs w:val="28"/>
        </w:rPr>
        <w:t>2. Дисциплины вариативной части:</w:t>
      </w:r>
    </w:p>
    <w:p w14:paraId="3D05B4B6" w14:textId="77777777" w:rsidR="006F13F6" w:rsidRPr="000D6E5D" w:rsidRDefault="006F13F6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2.1. Иностранный язык для делового общения (</w:t>
      </w:r>
      <w:proofErr w:type="spellStart"/>
      <w:r w:rsidRPr="000D6E5D">
        <w:rPr>
          <w:rFonts w:ascii="Times New Roman" w:hAnsi="Times New Roman" w:cs="Times New Roman"/>
          <w:sz w:val="28"/>
          <w:szCs w:val="28"/>
        </w:rPr>
        <w:t>ин.яз</w:t>
      </w:r>
      <w:proofErr w:type="spellEnd"/>
      <w:r w:rsidRPr="000D6E5D">
        <w:rPr>
          <w:rFonts w:ascii="Times New Roman" w:hAnsi="Times New Roman" w:cs="Times New Roman"/>
          <w:sz w:val="28"/>
          <w:szCs w:val="28"/>
        </w:rPr>
        <w:t>. – английский)</w:t>
      </w:r>
    </w:p>
    <w:p w14:paraId="1EF271C0" w14:textId="77777777" w:rsidR="006F13F6" w:rsidRPr="000D6E5D" w:rsidRDefault="006F13F6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2.2. Кадровая политика</w:t>
      </w:r>
    </w:p>
    <w:p w14:paraId="56029F1A" w14:textId="77777777" w:rsidR="006F13F6" w:rsidRPr="000D6E5D" w:rsidRDefault="006F13F6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2.3. Кадровое делопроизводство и кадровый учет</w:t>
      </w:r>
    </w:p>
    <w:p w14:paraId="3D9E85CE" w14:textId="2D59F6E9" w:rsidR="006F13F6" w:rsidRPr="000D6E5D" w:rsidRDefault="006F13F6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2</w:t>
      </w:r>
      <w:r w:rsidRPr="000D6E5D">
        <w:rPr>
          <w:rFonts w:ascii="Times New Roman" w:hAnsi="Times New Roman" w:cs="Times New Roman"/>
          <w:sz w:val="28"/>
          <w:szCs w:val="28"/>
        </w:rPr>
        <w:t>.3. Кадровые стратегии в организации</w:t>
      </w:r>
    </w:p>
    <w:p w14:paraId="0580161E" w14:textId="1F764764" w:rsidR="006F13F6" w:rsidRPr="000D6E5D" w:rsidRDefault="006F13F6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2</w:t>
      </w:r>
      <w:r w:rsidRPr="000D6E5D">
        <w:rPr>
          <w:rFonts w:ascii="Times New Roman" w:hAnsi="Times New Roman" w:cs="Times New Roman"/>
          <w:sz w:val="28"/>
          <w:szCs w:val="28"/>
        </w:rPr>
        <w:t>.4. Кадровый консалтинг и аудит</w:t>
      </w:r>
    </w:p>
    <w:p w14:paraId="1DDD2E0E" w14:textId="101DFB45" w:rsidR="006F13F6" w:rsidRPr="000D6E5D" w:rsidRDefault="006F13F6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2</w:t>
      </w:r>
      <w:r w:rsidRPr="000D6E5D">
        <w:rPr>
          <w:rFonts w:ascii="Times New Roman" w:hAnsi="Times New Roman" w:cs="Times New Roman"/>
          <w:sz w:val="28"/>
          <w:szCs w:val="28"/>
        </w:rPr>
        <w:t>.5. Кадровый менеджмент</w:t>
      </w:r>
    </w:p>
    <w:p w14:paraId="493C888E" w14:textId="6CAD1CFA" w:rsidR="006F13F6" w:rsidRPr="000D6E5D" w:rsidRDefault="006F13F6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2</w:t>
      </w:r>
      <w:r w:rsidRPr="000D6E5D">
        <w:rPr>
          <w:rFonts w:ascii="Times New Roman" w:hAnsi="Times New Roman" w:cs="Times New Roman"/>
          <w:sz w:val="28"/>
          <w:szCs w:val="28"/>
        </w:rPr>
        <w:t>.6. Методы исследования в кадровой работе</w:t>
      </w:r>
    </w:p>
    <w:p w14:paraId="324F95A4" w14:textId="7CB8908C" w:rsidR="006F13F6" w:rsidRPr="000D6E5D" w:rsidRDefault="006F13F6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2</w:t>
      </w:r>
      <w:r w:rsidRPr="000D6E5D">
        <w:rPr>
          <w:rFonts w:ascii="Times New Roman" w:hAnsi="Times New Roman" w:cs="Times New Roman"/>
          <w:sz w:val="28"/>
          <w:szCs w:val="28"/>
        </w:rPr>
        <w:t>.7. Мотивация и стимулирование трудовой и служебной деятельности</w:t>
      </w:r>
    </w:p>
    <w:p w14:paraId="322C7731" w14:textId="2175100A" w:rsidR="006F13F6" w:rsidRPr="000D6E5D" w:rsidRDefault="006F13F6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2</w:t>
      </w:r>
      <w:r w:rsidRPr="000D6E5D">
        <w:rPr>
          <w:rFonts w:ascii="Times New Roman" w:hAnsi="Times New Roman" w:cs="Times New Roman"/>
          <w:sz w:val="28"/>
          <w:szCs w:val="28"/>
        </w:rPr>
        <w:t>.8. Оценка и аттестация управленческих кадров</w:t>
      </w:r>
    </w:p>
    <w:p w14:paraId="6EE558A2" w14:textId="318A0109" w:rsidR="006F13F6" w:rsidRPr="000D6E5D" w:rsidRDefault="006F13F6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2</w:t>
      </w:r>
      <w:r w:rsidRPr="000D6E5D">
        <w:rPr>
          <w:rFonts w:ascii="Times New Roman" w:hAnsi="Times New Roman" w:cs="Times New Roman"/>
          <w:sz w:val="28"/>
          <w:szCs w:val="28"/>
        </w:rPr>
        <w:t>.9. Проектное и программное управление в государственном секторе</w:t>
      </w:r>
    </w:p>
    <w:p w14:paraId="39086E2B" w14:textId="77777777" w:rsidR="000D6E5D" w:rsidRPr="000D6E5D" w:rsidRDefault="006F13F6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2</w:t>
      </w:r>
      <w:r w:rsidRPr="000D6E5D">
        <w:rPr>
          <w:rFonts w:ascii="Times New Roman" w:hAnsi="Times New Roman" w:cs="Times New Roman"/>
          <w:sz w:val="28"/>
          <w:szCs w:val="28"/>
        </w:rPr>
        <w:t xml:space="preserve">.10. Публичные и деловые коммуникации управленческих кадров и </w:t>
      </w:r>
    </w:p>
    <w:p w14:paraId="6F8623C7" w14:textId="4AD3C3B9" w:rsidR="006F13F6" w:rsidRPr="000D6E5D" w:rsidRDefault="006F13F6" w:rsidP="00A669B8">
      <w:pPr>
        <w:spacing w:before="60"/>
        <w:ind w:firstLine="709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 xml:space="preserve">высококвалифицированных специалистов </w:t>
      </w:r>
    </w:p>
    <w:p w14:paraId="08177CE9" w14:textId="77777777" w:rsidR="006F13F6" w:rsidRPr="000D6E5D" w:rsidRDefault="006F13F6" w:rsidP="00A669B8">
      <w:pPr>
        <w:spacing w:before="60"/>
        <w:ind w:firstLine="708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– на иностранном языке (</w:t>
      </w:r>
      <w:proofErr w:type="spellStart"/>
      <w:r w:rsidRPr="000D6E5D">
        <w:rPr>
          <w:rFonts w:ascii="Times New Roman" w:hAnsi="Times New Roman" w:cs="Times New Roman"/>
          <w:sz w:val="28"/>
          <w:szCs w:val="28"/>
        </w:rPr>
        <w:t>ин.яз</w:t>
      </w:r>
      <w:proofErr w:type="spellEnd"/>
      <w:r w:rsidRPr="000D6E5D">
        <w:rPr>
          <w:rFonts w:ascii="Times New Roman" w:hAnsi="Times New Roman" w:cs="Times New Roman"/>
          <w:sz w:val="28"/>
          <w:szCs w:val="28"/>
        </w:rPr>
        <w:t>. – английский)</w:t>
      </w:r>
    </w:p>
    <w:p w14:paraId="081FB49D" w14:textId="099A61CE" w:rsidR="006F13F6" w:rsidRPr="000D6E5D" w:rsidRDefault="000D6E5D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2</w:t>
      </w:r>
      <w:r w:rsidR="006F13F6" w:rsidRPr="000D6E5D">
        <w:rPr>
          <w:rFonts w:ascii="Times New Roman" w:hAnsi="Times New Roman" w:cs="Times New Roman"/>
          <w:sz w:val="28"/>
          <w:szCs w:val="28"/>
        </w:rPr>
        <w:t>.11. Теория и методика профессионального образования</w:t>
      </w:r>
    </w:p>
    <w:p w14:paraId="4360A6D4" w14:textId="55D9114F" w:rsidR="006F13F6" w:rsidRPr="000D6E5D" w:rsidRDefault="000D6E5D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2</w:t>
      </w:r>
      <w:r w:rsidR="006F13F6" w:rsidRPr="000D6E5D">
        <w:rPr>
          <w:rFonts w:ascii="Times New Roman" w:hAnsi="Times New Roman" w:cs="Times New Roman"/>
          <w:sz w:val="28"/>
          <w:szCs w:val="28"/>
        </w:rPr>
        <w:t>.12. Управленческая экономика</w:t>
      </w:r>
    </w:p>
    <w:p w14:paraId="6DECEAE7" w14:textId="7731A8EA" w:rsidR="006F13F6" w:rsidRPr="000D6E5D" w:rsidRDefault="000D6E5D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2</w:t>
      </w:r>
      <w:r w:rsidR="006F13F6" w:rsidRPr="000D6E5D">
        <w:rPr>
          <w:rFonts w:ascii="Times New Roman" w:hAnsi="Times New Roman" w:cs="Times New Roman"/>
          <w:sz w:val="28"/>
          <w:szCs w:val="28"/>
        </w:rPr>
        <w:t>.13. Управление социальным развитием кадров</w:t>
      </w:r>
    </w:p>
    <w:p w14:paraId="34FCA298" w14:textId="3394CFB2" w:rsidR="006F13F6" w:rsidRPr="000D6E5D" w:rsidRDefault="000D6E5D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2</w:t>
      </w:r>
      <w:r w:rsidR="006F13F6" w:rsidRPr="000D6E5D">
        <w:rPr>
          <w:rFonts w:ascii="Times New Roman" w:hAnsi="Times New Roman" w:cs="Times New Roman"/>
          <w:sz w:val="28"/>
          <w:szCs w:val="28"/>
        </w:rPr>
        <w:t>.14. Экономика и социология образования</w:t>
      </w:r>
    </w:p>
    <w:p w14:paraId="5AF672AA" w14:textId="626AC727" w:rsidR="006F13F6" w:rsidRDefault="006F13F6" w:rsidP="006F13F6">
      <w:pPr>
        <w:rPr>
          <w:rFonts w:ascii="Times New Roman" w:hAnsi="Times New Roman" w:cs="Times New Roman"/>
          <w:sz w:val="28"/>
          <w:szCs w:val="28"/>
        </w:rPr>
      </w:pPr>
    </w:p>
    <w:p w14:paraId="3567107D" w14:textId="4DF065C6" w:rsidR="00A669B8" w:rsidRDefault="00A66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A7D3905" w14:textId="77777777" w:rsidR="00A669B8" w:rsidRPr="000D6E5D" w:rsidRDefault="00A669B8" w:rsidP="006F13F6">
      <w:pPr>
        <w:rPr>
          <w:rFonts w:ascii="Times New Roman" w:hAnsi="Times New Roman" w:cs="Times New Roman"/>
          <w:sz w:val="28"/>
          <w:szCs w:val="28"/>
        </w:rPr>
      </w:pPr>
    </w:p>
    <w:p w14:paraId="3B99CE9B" w14:textId="1DE24900" w:rsidR="006F13F6" w:rsidRPr="000D6E5D" w:rsidRDefault="006F13F6" w:rsidP="006F13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6E5D">
        <w:rPr>
          <w:rFonts w:ascii="Times New Roman" w:hAnsi="Times New Roman" w:cs="Times New Roman"/>
          <w:b/>
          <w:bCs/>
          <w:sz w:val="28"/>
          <w:szCs w:val="28"/>
        </w:rPr>
        <w:t xml:space="preserve">3. Дисциплины по выбору </w:t>
      </w:r>
      <w:r w:rsidR="00A669B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</w:t>
      </w:r>
      <w:proofErr w:type="gramStart"/>
      <w:r w:rsidR="00A669B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D6E5D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0D6E5D">
        <w:rPr>
          <w:rFonts w:ascii="Times New Roman" w:hAnsi="Times New Roman" w:cs="Times New Roman"/>
          <w:b/>
          <w:bCs/>
          <w:sz w:val="28"/>
          <w:szCs w:val="28"/>
        </w:rPr>
        <w:t>количество выборов – 6 дисциплин из 18 альтернатив):</w:t>
      </w:r>
    </w:p>
    <w:p w14:paraId="1697EAE6" w14:textId="77777777" w:rsidR="006F13F6" w:rsidRPr="000D6E5D" w:rsidRDefault="006F13F6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 xml:space="preserve">  3.1. Государственные и муниципальные финансы</w:t>
      </w:r>
    </w:p>
    <w:p w14:paraId="5D1B442F" w14:textId="77777777" w:rsidR="006F13F6" w:rsidRPr="000D6E5D" w:rsidRDefault="006F13F6" w:rsidP="00A669B8">
      <w:pPr>
        <w:spacing w:before="60"/>
        <w:ind w:right="-433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 xml:space="preserve">  3.2. Стратегический маркетинг кадров государственной и муниципальной службы</w:t>
      </w:r>
    </w:p>
    <w:p w14:paraId="7A13959D" w14:textId="77777777" w:rsidR="006F13F6" w:rsidRPr="000D6E5D" w:rsidRDefault="006F13F6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 xml:space="preserve">  3.3. Экономика управления кадрами организации и тайм-менеджмент</w:t>
      </w:r>
    </w:p>
    <w:p w14:paraId="5C5FA05E" w14:textId="77777777" w:rsidR="006F13F6" w:rsidRPr="000D6E5D" w:rsidRDefault="006F13F6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</w:p>
    <w:p w14:paraId="5B982B8F" w14:textId="39FCE0CD" w:rsidR="006F13F6" w:rsidRPr="000D6E5D" w:rsidRDefault="006F13F6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 xml:space="preserve">  3.4. Административные методы управления </w:t>
      </w:r>
      <w:r w:rsidR="00A669B8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0D6E5D">
        <w:rPr>
          <w:rFonts w:ascii="Times New Roman" w:hAnsi="Times New Roman" w:cs="Times New Roman"/>
          <w:sz w:val="28"/>
          <w:szCs w:val="28"/>
        </w:rPr>
        <w:t>на государственной и муниципальной службе</w:t>
      </w:r>
    </w:p>
    <w:p w14:paraId="77CBFEFD" w14:textId="77777777" w:rsidR="006F13F6" w:rsidRPr="000D6E5D" w:rsidRDefault="006F13F6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 xml:space="preserve">  3.5. Кадровая безопасность государственной и коммерческой организации</w:t>
      </w:r>
    </w:p>
    <w:p w14:paraId="68021B48" w14:textId="77777777" w:rsidR="006F13F6" w:rsidRPr="000D6E5D" w:rsidRDefault="006F13F6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 xml:space="preserve">  3.6. Государственный и общественный контроль в кадровом управлении</w:t>
      </w:r>
    </w:p>
    <w:p w14:paraId="33DD7E3C" w14:textId="77777777" w:rsidR="006F13F6" w:rsidRPr="000D6E5D" w:rsidRDefault="006F13F6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</w:p>
    <w:p w14:paraId="53409EE9" w14:textId="77777777" w:rsidR="006F13F6" w:rsidRPr="000D6E5D" w:rsidRDefault="006F13F6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 xml:space="preserve">  3.7. Технологии реализации руководства и лидерства в организации</w:t>
      </w:r>
    </w:p>
    <w:p w14:paraId="711D25AF" w14:textId="77777777" w:rsidR="006F13F6" w:rsidRPr="000D6E5D" w:rsidRDefault="006F13F6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 xml:space="preserve">  3.8. Стратегии и тренинги личностно-профессионального развития</w:t>
      </w:r>
    </w:p>
    <w:p w14:paraId="063BB100" w14:textId="77777777" w:rsidR="006F13F6" w:rsidRPr="000D6E5D" w:rsidRDefault="006F13F6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 xml:space="preserve">  3.9. Публичный и персональный менеджмент</w:t>
      </w:r>
    </w:p>
    <w:p w14:paraId="3B01FB62" w14:textId="77777777" w:rsidR="006F13F6" w:rsidRPr="000D6E5D" w:rsidRDefault="006F13F6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</w:p>
    <w:p w14:paraId="5615A2C9" w14:textId="77777777" w:rsidR="006F13F6" w:rsidRPr="000D6E5D" w:rsidRDefault="006F13F6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3.10. Государственное и деловое администрирование (</w:t>
      </w:r>
      <w:proofErr w:type="spellStart"/>
      <w:r w:rsidRPr="000D6E5D">
        <w:rPr>
          <w:rFonts w:ascii="Times New Roman" w:hAnsi="Times New Roman" w:cs="Times New Roman"/>
          <w:sz w:val="28"/>
          <w:szCs w:val="28"/>
        </w:rPr>
        <w:t>ин.яз</w:t>
      </w:r>
      <w:proofErr w:type="spellEnd"/>
      <w:r w:rsidRPr="000D6E5D">
        <w:rPr>
          <w:rFonts w:ascii="Times New Roman" w:hAnsi="Times New Roman" w:cs="Times New Roman"/>
          <w:sz w:val="28"/>
          <w:szCs w:val="28"/>
        </w:rPr>
        <w:t>. – английский)</w:t>
      </w:r>
    </w:p>
    <w:p w14:paraId="1712DE1A" w14:textId="2F241F89" w:rsidR="006F13F6" w:rsidRPr="000D6E5D" w:rsidRDefault="006F13F6" w:rsidP="00A669B8">
      <w:pPr>
        <w:spacing w:before="60"/>
        <w:ind w:right="-433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 xml:space="preserve">3.11. Государственное регулирование кадрового потенциала </w:t>
      </w:r>
      <w:r w:rsidR="00A669B8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0D6E5D">
        <w:rPr>
          <w:rFonts w:ascii="Times New Roman" w:hAnsi="Times New Roman" w:cs="Times New Roman"/>
          <w:sz w:val="28"/>
          <w:szCs w:val="28"/>
        </w:rPr>
        <w:t>и кадровое планирование (</w:t>
      </w:r>
      <w:proofErr w:type="spellStart"/>
      <w:r w:rsidRPr="000D6E5D">
        <w:rPr>
          <w:rFonts w:ascii="Times New Roman" w:hAnsi="Times New Roman" w:cs="Times New Roman"/>
          <w:sz w:val="28"/>
          <w:szCs w:val="28"/>
        </w:rPr>
        <w:t>ин.яз</w:t>
      </w:r>
      <w:proofErr w:type="spellEnd"/>
      <w:r w:rsidRPr="000D6E5D">
        <w:rPr>
          <w:rFonts w:ascii="Times New Roman" w:hAnsi="Times New Roman" w:cs="Times New Roman"/>
          <w:sz w:val="28"/>
          <w:szCs w:val="28"/>
        </w:rPr>
        <w:t>.)</w:t>
      </w:r>
    </w:p>
    <w:p w14:paraId="49DF4032" w14:textId="5F2AAB71" w:rsidR="006F13F6" w:rsidRPr="000D6E5D" w:rsidRDefault="006F13F6" w:rsidP="00A669B8">
      <w:pPr>
        <w:spacing w:before="60"/>
        <w:ind w:right="-291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 xml:space="preserve">3.12. Управление кадрами государственных и коммерческих организаций </w:t>
      </w:r>
      <w:r w:rsidR="00A669B8">
        <w:rPr>
          <w:rFonts w:ascii="Times New Roman" w:hAnsi="Times New Roman" w:cs="Times New Roman"/>
          <w:sz w:val="28"/>
          <w:szCs w:val="28"/>
        </w:rPr>
        <w:br/>
        <w:t xml:space="preserve">      </w:t>
      </w:r>
      <w:proofErr w:type="gramStart"/>
      <w:r w:rsidR="00A669B8">
        <w:rPr>
          <w:rFonts w:ascii="Times New Roman" w:hAnsi="Times New Roman" w:cs="Times New Roman"/>
          <w:sz w:val="28"/>
          <w:szCs w:val="28"/>
        </w:rPr>
        <w:t xml:space="preserve">   </w:t>
      </w:r>
      <w:r w:rsidRPr="000D6E5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0D6E5D">
        <w:rPr>
          <w:rFonts w:ascii="Times New Roman" w:hAnsi="Times New Roman" w:cs="Times New Roman"/>
          <w:sz w:val="28"/>
          <w:szCs w:val="28"/>
        </w:rPr>
        <w:t>ин.яз</w:t>
      </w:r>
      <w:proofErr w:type="spellEnd"/>
      <w:r w:rsidRPr="000D6E5D">
        <w:rPr>
          <w:rFonts w:ascii="Times New Roman" w:hAnsi="Times New Roman" w:cs="Times New Roman"/>
          <w:sz w:val="28"/>
          <w:szCs w:val="28"/>
        </w:rPr>
        <w:t>. - английский)</w:t>
      </w:r>
    </w:p>
    <w:p w14:paraId="14AE9336" w14:textId="77777777" w:rsidR="006F13F6" w:rsidRPr="000D6E5D" w:rsidRDefault="006F13F6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</w:p>
    <w:p w14:paraId="08523851" w14:textId="77777777" w:rsidR="006F13F6" w:rsidRPr="000D6E5D" w:rsidRDefault="006F13F6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3.13. Современные методы и технологии кадровой работы</w:t>
      </w:r>
    </w:p>
    <w:p w14:paraId="554729A8" w14:textId="77777777" w:rsidR="006F13F6" w:rsidRPr="000D6E5D" w:rsidRDefault="006F13F6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3.14. Управление профессиональной и административной карьерой</w:t>
      </w:r>
    </w:p>
    <w:p w14:paraId="2615EEA5" w14:textId="77777777" w:rsidR="006F13F6" w:rsidRPr="000D6E5D" w:rsidRDefault="006F13F6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3.15. Управление талантами и изменениями в организации</w:t>
      </w:r>
    </w:p>
    <w:p w14:paraId="3270F6E6" w14:textId="77777777" w:rsidR="006F13F6" w:rsidRPr="000D6E5D" w:rsidRDefault="006F13F6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</w:p>
    <w:p w14:paraId="32BCAFEB" w14:textId="77777777" w:rsidR="006F13F6" w:rsidRPr="000D6E5D" w:rsidRDefault="006F13F6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3.16. Кадровая стратегия и кадровый резерв</w:t>
      </w:r>
    </w:p>
    <w:p w14:paraId="0BB5A676" w14:textId="77777777" w:rsidR="006F13F6" w:rsidRPr="000D6E5D" w:rsidRDefault="006F13F6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3.17. Кадровые технологии в государственной и муниципальной службе</w:t>
      </w:r>
    </w:p>
    <w:p w14:paraId="52BFB969" w14:textId="77777777" w:rsidR="006F13F6" w:rsidRPr="000D6E5D" w:rsidRDefault="006F13F6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  <w:r w:rsidRPr="000D6E5D">
        <w:rPr>
          <w:rFonts w:ascii="Times New Roman" w:hAnsi="Times New Roman" w:cs="Times New Roman"/>
          <w:sz w:val="28"/>
          <w:szCs w:val="28"/>
        </w:rPr>
        <w:t>3.18. Организация кадровой работы и делопроизводство кадровой службы</w:t>
      </w:r>
    </w:p>
    <w:p w14:paraId="2038C1FF" w14:textId="4EC548A8" w:rsidR="006F13F6" w:rsidRDefault="006F13F6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</w:p>
    <w:p w14:paraId="7B8A88AF" w14:textId="030001D2" w:rsidR="000D6E5D" w:rsidRPr="000D6E5D" w:rsidRDefault="000D6E5D" w:rsidP="00A669B8">
      <w:pPr>
        <w:spacing w:before="6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D6E5D">
        <w:rPr>
          <w:rFonts w:ascii="Times New Roman" w:hAnsi="Times New Roman" w:cs="Times New Roman"/>
          <w:sz w:val="28"/>
          <w:szCs w:val="28"/>
        </w:rPr>
        <w:t xml:space="preserve">19. Технологии публичного управления и </w:t>
      </w:r>
      <w:r w:rsidR="00A669B8">
        <w:rPr>
          <w:rFonts w:ascii="Times New Roman" w:hAnsi="Times New Roman" w:cs="Times New Roman"/>
          <w:sz w:val="28"/>
          <w:szCs w:val="28"/>
        </w:rPr>
        <w:br/>
      </w:r>
      <w:r w:rsidRPr="000D6E5D">
        <w:rPr>
          <w:rFonts w:ascii="Times New Roman" w:hAnsi="Times New Roman" w:cs="Times New Roman"/>
          <w:sz w:val="28"/>
          <w:szCs w:val="28"/>
        </w:rPr>
        <w:t>зарубежные практики политического менеджмента</w:t>
      </w:r>
    </w:p>
    <w:p w14:paraId="0CAAA680" w14:textId="2C32BC0F" w:rsidR="000D6E5D" w:rsidRPr="000D6E5D" w:rsidRDefault="000D6E5D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D6E5D">
        <w:rPr>
          <w:rFonts w:ascii="Times New Roman" w:hAnsi="Times New Roman" w:cs="Times New Roman"/>
          <w:sz w:val="28"/>
          <w:szCs w:val="28"/>
        </w:rPr>
        <w:t>20. Управление конфликтами в кадровом администрировании</w:t>
      </w:r>
    </w:p>
    <w:p w14:paraId="01813578" w14:textId="1A19977D" w:rsidR="000D6E5D" w:rsidRDefault="000D6E5D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D6E5D">
        <w:rPr>
          <w:rFonts w:ascii="Times New Roman" w:hAnsi="Times New Roman" w:cs="Times New Roman"/>
          <w:sz w:val="28"/>
          <w:szCs w:val="28"/>
        </w:rPr>
        <w:t>21. Организация трудовых процессов и анализ трудовых показателей</w:t>
      </w:r>
    </w:p>
    <w:p w14:paraId="1F726358" w14:textId="0259FB44" w:rsidR="000D6E5D" w:rsidRDefault="000D6E5D" w:rsidP="00A669B8">
      <w:pPr>
        <w:spacing w:before="60"/>
        <w:rPr>
          <w:rFonts w:ascii="Times New Roman" w:hAnsi="Times New Roman" w:cs="Times New Roman"/>
          <w:sz w:val="28"/>
          <w:szCs w:val="28"/>
        </w:rPr>
      </w:pPr>
    </w:p>
    <w:p w14:paraId="25F464F0" w14:textId="2BD10EC6" w:rsidR="00D440AB" w:rsidRPr="000D6E5D" w:rsidRDefault="00D440AB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3095A1" w14:textId="27BF7DE6" w:rsidR="00D440AB" w:rsidRDefault="00D44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C58EEF" w14:textId="1CA17C45" w:rsidR="001C1A2E" w:rsidRPr="00B624DC" w:rsidRDefault="001C1A2E" w:rsidP="00B624D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4DC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Теоретические вопросы для подготовки к государственному экзамену</w:t>
      </w:r>
    </w:p>
    <w:p w14:paraId="43095199" w14:textId="77777777" w:rsidR="001C1A2E" w:rsidRPr="00B624DC" w:rsidRDefault="001C1A2E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1.Сущность, содержание, цели и задачи управления персоналом.</w:t>
      </w:r>
    </w:p>
    <w:p w14:paraId="578C2E47" w14:textId="77777777" w:rsidR="001C1A2E" w:rsidRPr="00B624DC" w:rsidRDefault="001C1A2E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 xml:space="preserve"> 2. Модели управления персоналом. Тенденции развития кадровой политики в РФ в современных условиях. </w:t>
      </w:r>
    </w:p>
    <w:p w14:paraId="37D82F83" w14:textId="77777777" w:rsidR="001C1A2E" w:rsidRPr="00B624DC" w:rsidRDefault="001C1A2E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3. Основные тенденции развития управления персоналом</w:t>
      </w:r>
      <w:r w:rsidR="00AF6A85" w:rsidRPr="00B624DC">
        <w:rPr>
          <w:sz w:val="28"/>
          <w:szCs w:val="28"/>
        </w:rPr>
        <w:t xml:space="preserve"> в условиях цифровизации.</w:t>
      </w:r>
      <w:r w:rsidRPr="00B624DC">
        <w:rPr>
          <w:sz w:val="28"/>
          <w:szCs w:val="28"/>
        </w:rPr>
        <w:t xml:space="preserve"> </w:t>
      </w:r>
    </w:p>
    <w:p w14:paraId="7BA386A2" w14:textId="77777777" w:rsidR="001C1A2E" w:rsidRPr="00B624DC" w:rsidRDefault="001C1A2E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4. Организационная структура</w:t>
      </w:r>
      <w:r w:rsidR="00AF6A85" w:rsidRPr="00B624DC">
        <w:rPr>
          <w:sz w:val="28"/>
          <w:szCs w:val="28"/>
        </w:rPr>
        <w:t xml:space="preserve"> управления персоналом компании.</w:t>
      </w:r>
    </w:p>
    <w:p w14:paraId="4B70F115" w14:textId="77777777" w:rsidR="001C1A2E" w:rsidRPr="00B624DC" w:rsidRDefault="001C1A2E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5. Внешние и внутренние факторы, влияющие на процесс разработки стратегии и политики управления персоналом</w:t>
      </w:r>
      <w:r w:rsidR="00AF6A85" w:rsidRPr="00B624DC">
        <w:rPr>
          <w:sz w:val="28"/>
          <w:szCs w:val="28"/>
        </w:rPr>
        <w:t>.</w:t>
      </w:r>
      <w:r w:rsidRPr="00B624DC">
        <w:rPr>
          <w:sz w:val="28"/>
          <w:szCs w:val="28"/>
        </w:rPr>
        <w:t xml:space="preserve"> </w:t>
      </w:r>
    </w:p>
    <w:p w14:paraId="46DD92C3" w14:textId="77777777" w:rsidR="001C1A2E" w:rsidRPr="00B624DC" w:rsidRDefault="001C1A2E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6. Сущность, этапы и методы кадрового планирования</w:t>
      </w:r>
      <w:r w:rsidR="00AF6A85" w:rsidRPr="00B624DC">
        <w:rPr>
          <w:sz w:val="28"/>
          <w:szCs w:val="28"/>
        </w:rPr>
        <w:t>.</w:t>
      </w:r>
      <w:r w:rsidRPr="00B624DC">
        <w:rPr>
          <w:sz w:val="28"/>
          <w:szCs w:val="28"/>
        </w:rPr>
        <w:t xml:space="preserve"> </w:t>
      </w:r>
    </w:p>
    <w:p w14:paraId="3D541E67" w14:textId="77777777" w:rsidR="001C1A2E" w:rsidRPr="00B624DC" w:rsidRDefault="001C1A2E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7. Современные технологии набора и отбора персонала</w:t>
      </w:r>
      <w:r w:rsidR="00AF6A85" w:rsidRPr="00B624DC">
        <w:rPr>
          <w:sz w:val="28"/>
          <w:szCs w:val="28"/>
        </w:rPr>
        <w:t>.</w:t>
      </w:r>
      <w:r w:rsidRPr="00B624DC">
        <w:rPr>
          <w:sz w:val="28"/>
          <w:szCs w:val="28"/>
        </w:rPr>
        <w:t xml:space="preserve"> </w:t>
      </w:r>
    </w:p>
    <w:p w14:paraId="5F1F2DE8" w14:textId="77777777" w:rsidR="001C1A2E" w:rsidRPr="00B624DC" w:rsidRDefault="001C1A2E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8. Сравнительные характеристики основных методов обучения и развития персонала</w:t>
      </w:r>
    </w:p>
    <w:p w14:paraId="4A310AFA" w14:textId="77777777" w:rsidR="001C1A2E" w:rsidRPr="00B624DC" w:rsidRDefault="001C1A2E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 xml:space="preserve"> 9. Современные методы </w:t>
      </w:r>
      <w:r w:rsidR="00AF6A85" w:rsidRPr="00B624DC">
        <w:rPr>
          <w:sz w:val="28"/>
          <w:szCs w:val="28"/>
        </w:rPr>
        <w:t>исследования в кадровой работе.</w:t>
      </w:r>
      <w:r w:rsidRPr="00B624DC">
        <w:rPr>
          <w:sz w:val="28"/>
          <w:szCs w:val="28"/>
        </w:rPr>
        <w:t xml:space="preserve"> </w:t>
      </w:r>
    </w:p>
    <w:p w14:paraId="567EEFA9" w14:textId="77777777" w:rsidR="001C1A2E" w:rsidRPr="00B624DC" w:rsidRDefault="001C1A2E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 xml:space="preserve">10. Сущность аттестации персонала, организация ее проведения, показатели ее характеризующие. </w:t>
      </w:r>
    </w:p>
    <w:p w14:paraId="5EBD143D" w14:textId="77777777" w:rsidR="001C1A2E" w:rsidRPr="00B624DC" w:rsidRDefault="001C1A2E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 xml:space="preserve">11. Функции и технология работы службы управления персоналом, ее основные операции и процедуры. </w:t>
      </w:r>
    </w:p>
    <w:p w14:paraId="16BE4CF1" w14:textId="77777777" w:rsidR="001C1A2E" w:rsidRPr="00B624DC" w:rsidRDefault="001C1A2E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 xml:space="preserve">12. Состав кадровой документации и порядок ее формирования. </w:t>
      </w:r>
    </w:p>
    <w:p w14:paraId="1D9A78CB" w14:textId="77777777" w:rsidR="001C1A2E" w:rsidRPr="00B624DC" w:rsidRDefault="001C1A2E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 xml:space="preserve">13. Правовое, информационное и кадровое обеспечение системы управления персоналом. </w:t>
      </w:r>
    </w:p>
    <w:p w14:paraId="4A18C2E9" w14:textId="77777777" w:rsidR="001C1A2E" w:rsidRPr="00B624DC" w:rsidRDefault="001C1A2E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14. Трудовой кодекс РФ о регулировании социально-трудовых отношений.</w:t>
      </w:r>
    </w:p>
    <w:p w14:paraId="32FA4335" w14:textId="36EACB08" w:rsidR="001C1A2E" w:rsidRPr="00B624DC" w:rsidRDefault="001C1A2E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 xml:space="preserve">15. Сущность и значение производительности труда для организации и национальной экономики. Факторы, определяющие изменение производительности труда. </w:t>
      </w:r>
    </w:p>
    <w:p w14:paraId="45F10492" w14:textId="77777777" w:rsidR="001C1A2E" w:rsidRPr="00B624DC" w:rsidRDefault="001C1A2E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 xml:space="preserve">16. Методы измерения частных показателей производительности труда, их достоинства и недостатки. </w:t>
      </w:r>
    </w:p>
    <w:p w14:paraId="4A493758" w14:textId="77777777" w:rsidR="001C1A2E" w:rsidRPr="00B624DC" w:rsidRDefault="001C1A2E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17. Виды, методы выявления и оценки влияния внутрипроизводственных (внутриорганизационных) резервов повышения производительности труда.</w:t>
      </w:r>
    </w:p>
    <w:p w14:paraId="75DD10CB" w14:textId="77777777" w:rsidR="001C1A2E" w:rsidRPr="00B624DC" w:rsidRDefault="001C1A2E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 xml:space="preserve"> 18. Цели, задачи и этапы планирования производительности труда. Методы планирования производительности труда по факторам. </w:t>
      </w:r>
    </w:p>
    <w:p w14:paraId="3CDA362E" w14:textId="77777777" w:rsidR="001C1A2E" w:rsidRPr="00B624DC" w:rsidRDefault="001C1A2E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 xml:space="preserve">19. Сущность и структура заработной платы, ее основные функции и принципы ее организации. </w:t>
      </w:r>
    </w:p>
    <w:p w14:paraId="1A5D550F" w14:textId="77777777" w:rsidR="001C1A2E" w:rsidRPr="00B624DC" w:rsidRDefault="001C1A2E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 xml:space="preserve">20. Понятия номинальной и реальной заработной платы. Индексация заработной платы и денежных доходов населения. </w:t>
      </w:r>
    </w:p>
    <w:p w14:paraId="0994EBD5" w14:textId="77777777" w:rsidR="001C1A2E" w:rsidRPr="00B624DC" w:rsidRDefault="001C1A2E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 xml:space="preserve">21. Системы сдельной заработной платы, их общая характеристика и особенности. </w:t>
      </w:r>
    </w:p>
    <w:p w14:paraId="3127F384" w14:textId="77777777" w:rsidR="001C1A2E" w:rsidRPr="00B624DC" w:rsidRDefault="001C1A2E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 xml:space="preserve">22. Системы повременной заработной платы, их общая характеристика и особенности. </w:t>
      </w:r>
    </w:p>
    <w:p w14:paraId="64B5DE13" w14:textId="77777777" w:rsidR="001C1A2E" w:rsidRPr="00B624DC" w:rsidRDefault="001C1A2E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 xml:space="preserve">23. Коллективная организация оплаты труда и методы распределения заработка между членами коллектива. </w:t>
      </w:r>
    </w:p>
    <w:p w14:paraId="301577EA" w14:textId="77777777" w:rsidR="001C1A2E" w:rsidRPr="00B624DC" w:rsidRDefault="001C1A2E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24. Особенности организации и направления совершенствования оплаты труда в бюджетной сфере.</w:t>
      </w:r>
    </w:p>
    <w:p w14:paraId="42A60CE5" w14:textId="32527AC1" w:rsidR="00AF6A85" w:rsidRPr="00B624DC" w:rsidRDefault="001C1A2E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25. Фонд заработной платы и его составляющие. Общая характеристика методов планирования фонда заработной платы.</w:t>
      </w:r>
    </w:p>
    <w:p w14:paraId="77499291" w14:textId="77777777" w:rsidR="00AF6A85" w:rsidRPr="00B624DC" w:rsidRDefault="00AF6A85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lastRenderedPageBreak/>
        <w:t xml:space="preserve">26. </w:t>
      </w:r>
      <w:r w:rsidR="001C1A2E" w:rsidRPr="00B624DC">
        <w:rPr>
          <w:sz w:val="28"/>
          <w:szCs w:val="28"/>
        </w:rPr>
        <w:t>Основные показатели уровня и качества жизни населения. Сущность и назначение социальных нормативов и социальных стандартов.</w:t>
      </w:r>
    </w:p>
    <w:p w14:paraId="5C88BBA9" w14:textId="213C1110" w:rsidR="00AF6A85" w:rsidRPr="00B624DC" w:rsidRDefault="001C1A2E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2</w:t>
      </w:r>
      <w:r w:rsidR="00AF6A85" w:rsidRPr="00B624DC">
        <w:rPr>
          <w:sz w:val="28"/>
          <w:szCs w:val="28"/>
        </w:rPr>
        <w:t>7</w:t>
      </w:r>
      <w:r w:rsidRPr="00B624DC">
        <w:rPr>
          <w:sz w:val="28"/>
          <w:szCs w:val="28"/>
        </w:rPr>
        <w:t xml:space="preserve">. Сущность и основные элементы системы социальных гарантий, защиты и поддержки граждан в России. </w:t>
      </w:r>
    </w:p>
    <w:p w14:paraId="04942D52" w14:textId="77777777" w:rsidR="00AF6A85" w:rsidRPr="00B624DC" w:rsidRDefault="00AF6A85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28</w:t>
      </w:r>
      <w:r w:rsidR="001C1A2E" w:rsidRPr="00B624DC">
        <w:rPr>
          <w:sz w:val="28"/>
          <w:szCs w:val="28"/>
        </w:rPr>
        <w:t xml:space="preserve">. Основные направления защиты работников от профессиональных рисков. </w:t>
      </w:r>
    </w:p>
    <w:p w14:paraId="439B5DFC" w14:textId="77777777" w:rsidR="00AF6A85" w:rsidRPr="00B624DC" w:rsidRDefault="00AF6A85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29</w:t>
      </w:r>
      <w:r w:rsidR="001C1A2E" w:rsidRPr="00B624DC">
        <w:rPr>
          <w:sz w:val="28"/>
          <w:szCs w:val="28"/>
        </w:rPr>
        <w:t xml:space="preserve">. Рынок труда, его структура, особенности и показатели, характеризующие его состояние. Безработица: виды, причины, показатели, социально-экономические последствия. </w:t>
      </w:r>
    </w:p>
    <w:p w14:paraId="3A71530E" w14:textId="77777777" w:rsidR="00AF6A85" w:rsidRPr="00B624DC" w:rsidRDefault="00AF6A85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30</w:t>
      </w:r>
      <w:r w:rsidR="001C1A2E" w:rsidRPr="00B624DC">
        <w:rPr>
          <w:sz w:val="28"/>
          <w:szCs w:val="28"/>
        </w:rPr>
        <w:t>. Политика занятости населения. Методы регулирования рынка труда.</w:t>
      </w:r>
    </w:p>
    <w:p w14:paraId="288C1701" w14:textId="77777777" w:rsidR="00AF6A85" w:rsidRPr="00B624DC" w:rsidRDefault="00AF6A85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31</w:t>
      </w:r>
      <w:r w:rsidR="001C1A2E" w:rsidRPr="00B624DC">
        <w:rPr>
          <w:sz w:val="28"/>
          <w:szCs w:val="28"/>
        </w:rPr>
        <w:t>. Виды норм труда и область их применения. Обоснование норм труда. Нормативы по труду, их назначение, классификация и использование.</w:t>
      </w:r>
    </w:p>
    <w:p w14:paraId="215B4FD1" w14:textId="77777777" w:rsidR="00AF6A85" w:rsidRPr="00B624DC" w:rsidRDefault="00AF6A85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32</w:t>
      </w:r>
      <w:r w:rsidR="001C1A2E" w:rsidRPr="00B624DC">
        <w:rPr>
          <w:sz w:val="28"/>
          <w:szCs w:val="28"/>
        </w:rPr>
        <w:t xml:space="preserve">. Методы нормирования труда, их особенности и сфера применения. </w:t>
      </w:r>
    </w:p>
    <w:p w14:paraId="4711BF38" w14:textId="6FBD1622" w:rsidR="00AF6A85" w:rsidRPr="00B624DC" w:rsidRDefault="00AF6A85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33</w:t>
      </w:r>
      <w:r w:rsidR="001C1A2E" w:rsidRPr="00B624DC">
        <w:rPr>
          <w:sz w:val="28"/>
          <w:szCs w:val="28"/>
        </w:rPr>
        <w:t xml:space="preserve">. Сущность, элементы и основные задачи организации труда на предприятии. Методы изучения и основные требования к проектированию трудовых процессов. </w:t>
      </w:r>
    </w:p>
    <w:p w14:paraId="0EE1AD53" w14:textId="77777777" w:rsidR="00AF6A85" w:rsidRPr="00B624DC" w:rsidRDefault="00AF6A85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34</w:t>
      </w:r>
      <w:r w:rsidR="001C1A2E" w:rsidRPr="00B624DC">
        <w:rPr>
          <w:sz w:val="28"/>
          <w:szCs w:val="28"/>
        </w:rPr>
        <w:t>. Учет выполнения и анализ качества норм труда, применяемых на предприятии.</w:t>
      </w:r>
    </w:p>
    <w:p w14:paraId="02C304CD" w14:textId="77777777" w:rsidR="00AF6A85" w:rsidRPr="00B624DC" w:rsidRDefault="001C1A2E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 xml:space="preserve"> </w:t>
      </w:r>
      <w:r w:rsidR="00AF6A85" w:rsidRPr="00B624DC">
        <w:rPr>
          <w:sz w:val="28"/>
          <w:szCs w:val="28"/>
        </w:rPr>
        <w:t>35</w:t>
      </w:r>
      <w:r w:rsidRPr="00B624DC">
        <w:rPr>
          <w:sz w:val="28"/>
          <w:szCs w:val="28"/>
        </w:rPr>
        <w:t xml:space="preserve">. Основные направления анализа организации заработной платы на предприятии. Анализ расходования фонда заработной платы, выявление излишних и нерациональных выплат и их причин. </w:t>
      </w:r>
    </w:p>
    <w:p w14:paraId="0E9BD011" w14:textId="77777777" w:rsidR="00AF6A85" w:rsidRPr="00B624DC" w:rsidRDefault="00AF6A85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36</w:t>
      </w:r>
      <w:r w:rsidR="001C1A2E" w:rsidRPr="00B624DC">
        <w:rPr>
          <w:sz w:val="28"/>
          <w:szCs w:val="28"/>
        </w:rPr>
        <w:t xml:space="preserve">. Сущность, цели, задачи и направления аудита персонала. Его основные этапы </w:t>
      </w:r>
    </w:p>
    <w:p w14:paraId="0A89DA5F" w14:textId="77777777" w:rsidR="00AF6A85" w:rsidRPr="00B624DC" w:rsidRDefault="00AF6A85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37</w:t>
      </w:r>
      <w:r w:rsidR="001C1A2E" w:rsidRPr="00B624DC">
        <w:rPr>
          <w:sz w:val="28"/>
          <w:szCs w:val="28"/>
        </w:rPr>
        <w:t xml:space="preserve">. Сущность стратегического и оперативного контроллинга персонала и основные направления анализа. </w:t>
      </w:r>
    </w:p>
    <w:p w14:paraId="658B2FD9" w14:textId="77777777" w:rsidR="00AF6A85" w:rsidRPr="00B624DC" w:rsidRDefault="00AF6A85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38</w:t>
      </w:r>
      <w:r w:rsidR="001C1A2E" w:rsidRPr="00B624DC">
        <w:rPr>
          <w:sz w:val="28"/>
          <w:szCs w:val="28"/>
        </w:rPr>
        <w:t xml:space="preserve">. Контроль персонала: организация системы, процесс, методы. </w:t>
      </w:r>
    </w:p>
    <w:p w14:paraId="27B780A9" w14:textId="77777777" w:rsidR="00AF6A85" w:rsidRPr="00B624DC" w:rsidRDefault="00AF6A85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39</w:t>
      </w:r>
      <w:r w:rsidR="001C1A2E" w:rsidRPr="00B624DC">
        <w:rPr>
          <w:sz w:val="28"/>
          <w:szCs w:val="28"/>
        </w:rPr>
        <w:t>. Методы составления бюджетов затрат (прямых и косвенных) на содержание персонала.</w:t>
      </w:r>
    </w:p>
    <w:p w14:paraId="45CF8B4A" w14:textId="77777777" w:rsidR="00AF6A85" w:rsidRPr="00B624DC" w:rsidRDefault="001C1A2E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 xml:space="preserve"> </w:t>
      </w:r>
      <w:r w:rsidR="00AF6A85" w:rsidRPr="00B624DC">
        <w:rPr>
          <w:sz w:val="28"/>
          <w:szCs w:val="28"/>
        </w:rPr>
        <w:t>40</w:t>
      </w:r>
      <w:r w:rsidRPr="00B624DC">
        <w:rPr>
          <w:sz w:val="28"/>
          <w:szCs w:val="28"/>
        </w:rPr>
        <w:t>. Мотивация трудового поведения, ее о</w:t>
      </w:r>
      <w:r w:rsidR="00AF6A85" w:rsidRPr="00B624DC">
        <w:rPr>
          <w:sz w:val="28"/>
          <w:szCs w:val="28"/>
        </w:rPr>
        <w:t>сновные типы и методы изучения.</w:t>
      </w:r>
    </w:p>
    <w:p w14:paraId="461F830E" w14:textId="77777777" w:rsidR="00AF6A85" w:rsidRPr="00B624DC" w:rsidRDefault="00AF6A85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41</w:t>
      </w:r>
      <w:r w:rsidR="001C1A2E" w:rsidRPr="00B624DC">
        <w:rPr>
          <w:sz w:val="28"/>
          <w:szCs w:val="28"/>
        </w:rPr>
        <w:t xml:space="preserve">. Сущность, структура и показатели трудовой адаптации. Цели и методы управления адаптацией новых работников в организации. </w:t>
      </w:r>
    </w:p>
    <w:p w14:paraId="41F37C83" w14:textId="77777777" w:rsidR="00AF6A85" w:rsidRPr="00B624DC" w:rsidRDefault="00AF6A85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42</w:t>
      </w:r>
      <w:r w:rsidR="001C1A2E" w:rsidRPr="00B624DC">
        <w:rPr>
          <w:sz w:val="28"/>
          <w:szCs w:val="28"/>
        </w:rPr>
        <w:t xml:space="preserve">. Стимулирование труда как механизм внешнего воздействия на трудовое поведение. Виды стимулов к труду. </w:t>
      </w:r>
    </w:p>
    <w:p w14:paraId="34FC91EB" w14:textId="77777777" w:rsidR="00AF6A85" w:rsidRPr="00B624DC" w:rsidRDefault="00AF6A85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43</w:t>
      </w:r>
      <w:r w:rsidR="001C1A2E" w:rsidRPr="00B624DC">
        <w:rPr>
          <w:sz w:val="28"/>
          <w:szCs w:val="28"/>
        </w:rPr>
        <w:t xml:space="preserve">. Внутриорганизационные конфликты: понятие, виды, причины, последствия, методы предупреждения и разрешения. </w:t>
      </w:r>
    </w:p>
    <w:p w14:paraId="5876C687" w14:textId="77777777" w:rsidR="00AF6A85" w:rsidRPr="00B624DC" w:rsidRDefault="00AF6A85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44</w:t>
      </w:r>
      <w:r w:rsidR="001C1A2E" w:rsidRPr="00B624DC">
        <w:rPr>
          <w:sz w:val="28"/>
          <w:szCs w:val="28"/>
        </w:rPr>
        <w:t xml:space="preserve">. Формирование и развитие системы внутрикорпоративных коммуникаций в компании. </w:t>
      </w:r>
    </w:p>
    <w:p w14:paraId="5FAB00EF" w14:textId="440717FA" w:rsidR="00AF6A85" w:rsidRPr="00B624DC" w:rsidRDefault="00AF6A85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45</w:t>
      </w:r>
      <w:r w:rsidR="001C1A2E" w:rsidRPr="00B624DC">
        <w:rPr>
          <w:sz w:val="28"/>
          <w:szCs w:val="28"/>
        </w:rPr>
        <w:t>. Текучесть кадров в организации: виды, причины, социально</w:t>
      </w:r>
      <w:r w:rsidR="00D440AB">
        <w:rPr>
          <w:sz w:val="28"/>
          <w:szCs w:val="28"/>
        </w:rPr>
        <w:t>-</w:t>
      </w:r>
      <w:r w:rsidR="001C1A2E" w:rsidRPr="00B624DC">
        <w:rPr>
          <w:sz w:val="28"/>
          <w:szCs w:val="28"/>
        </w:rPr>
        <w:t>экономические последствия и меры по</w:t>
      </w:r>
      <w:r w:rsidRPr="00B624DC">
        <w:rPr>
          <w:sz w:val="28"/>
          <w:szCs w:val="28"/>
        </w:rPr>
        <w:t xml:space="preserve"> снижению избыточной текучести.</w:t>
      </w:r>
    </w:p>
    <w:p w14:paraId="3E4FAD23" w14:textId="77777777" w:rsidR="00AF6A85" w:rsidRPr="00B624DC" w:rsidRDefault="00AF6A85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46</w:t>
      </w:r>
      <w:r w:rsidR="001C1A2E" w:rsidRPr="00B624DC">
        <w:rPr>
          <w:sz w:val="28"/>
          <w:szCs w:val="28"/>
        </w:rPr>
        <w:t>. Затраты организации на персонал, их структура и оценка их эффективности.</w:t>
      </w:r>
    </w:p>
    <w:p w14:paraId="11B1E92A" w14:textId="18676037" w:rsidR="00AF6A85" w:rsidRPr="00B624DC" w:rsidRDefault="00AF6A85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47</w:t>
      </w:r>
      <w:r w:rsidR="001C1A2E" w:rsidRPr="00B624DC">
        <w:rPr>
          <w:sz w:val="28"/>
          <w:szCs w:val="28"/>
        </w:rPr>
        <w:t>. Основные методы оценки эффективности систем управления персоналом. Этапы процедуры оценки эффективности системы управления персоналом.</w:t>
      </w:r>
    </w:p>
    <w:p w14:paraId="714AB4BD" w14:textId="77777777" w:rsidR="00AF6A85" w:rsidRPr="00B624DC" w:rsidRDefault="001C1A2E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lastRenderedPageBreak/>
        <w:t xml:space="preserve"> </w:t>
      </w:r>
      <w:r w:rsidR="00AF6A85" w:rsidRPr="00B624DC">
        <w:rPr>
          <w:sz w:val="28"/>
          <w:szCs w:val="28"/>
        </w:rPr>
        <w:t>48</w:t>
      </w:r>
      <w:r w:rsidRPr="00B624DC">
        <w:rPr>
          <w:sz w:val="28"/>
          <w:szCs w:val="28"/>
        </w:rPr>
        <w:t xml:space="preserve">. Сбалансированная система показателей эффективности системы управления персоналом: этапы построения. </w:t>
      </w:r>
    </w:p>
    <w:p w14:paraId="5A04B79C" w14:textId="77777777" w:rsidR="00AF6A85" w:rsidRPr="00B624DC" w:rsidRDefault="00AF6A85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49</w:t>
      </w:r>
      <w:r w:rsidR="001C1A2E" w:rsidRPr="00B624DC">
        <w:rPr>
          <w:sz w:val="28"/>
          <w:szCs w:val="28"/>
        </w:rPr>
        <w:t xml:space="preserve">. Методы расчета ожидаемой и фактической экономической эффективности мероприятий по труду. </w:t>
      </w:r>
    </w:p>
    <w:p w14:paraId="0204CCBE" w14:textId="77777777" w:rsidR="001C1A2E" w:rsidRPr="00B624DC" w:rsidRDefault="00AF6A85" w:rsidP="00D440AB">
      <w:pPr>
        <w:pStyle w:val="1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B624DC">
        <w:rPr>
          <w:sz w:val="28"/>
          <w:szCs w:val="28"/>
        </w:rPr>
        <w:t>50</w:t>
      </w:r>
      <w:r w:rsidR="001C1A2E" w:rsidRPr="00B624DC">
        <w:rPr>
          <w:sz w:val="28"/>
          <w:szCs w:val="28"/>
        </w:rPr>
        <w:t xml:space="preserve">. Система ключевых показателей эффективности (Key Performance </w:t>
      </w:r>
      <w:proofErr w:type="spellStart"/>
      <w:r w:rsidR="001C1A2E" w:rsidRPr="00B624DC">
        <w:rPr>
          <w:sz w:val="28"/>
          <w:szCs w:val="28"/>
        </w:rPr>
        <w:t>Indicators</w:t>
      </w:r>
      <w:proofErr w:type="spellEnd"/>
      <w:r w:rsidR="001C1A2E" w:rsidRPr="00B624DC">
        <w:rPr>
          <w:sz w:val="28"/>
          <w:szCs w:val="28"/>
        </w:rPr>
        <w:t>) (определение, виды и критерии выбора показателей, принципы построения системы).</w:t>
      </w:r>
    </w:p>
    <w:p w14:paraId="0D2F4C2D" w14:textId="2C307D25" w:rsidR="00AF6A85" w:rsidRPr="00B624DC" w:rsidRDefault="00AF6A85" w:rsidP="00D440AB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DC">
        <w:rPr>
          <w:rFonts w:ascii="Times New Roman" w:hAnsi="Times New Roman" w:cs="Times New Roman"/>
          <w:sz w:val="28"/>
          <w:szCs w:val="28"/>
        </w:rPr>
        <w:t>51.</w:t>
      </w:r>
      <w:r w:rsidRPr="00B624DC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кадровой работы и делопроизводство кадровой службы.</w:t>
      </w:r>
    </w:p>
    <w:p w14:paraId="6A8A01D6" w14:textId="77777777" w:rsidR="00AF6A85" w:rsidRPr="00B624DC" w:rsidRDefault="00AF6A85" w:rsidP="00D440AB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DC">
        <w:rPr>
          <w:rFonts w:ascii="Times New Roman" w:hAnsi="Times New Roman" w:cs="Times New Roman"/>
          <w:sz w:val="28"/>
          <w:szCs w:val="28"/>
        </w:rPr>
        <w:t>52.</w:t>
      </w: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Кадровые технологии в государственной и муниципальной службе</w:t>
      </w:r>
      <w:r w:rsidR="00D4317E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755502" w14:textId="77777777" w:rsidR="00AF6A85" w:rsidRPr="00B624DC" w:rsidRDefault="00AF6A85" w:rsidP="00D440AB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DC">
        <w:rPr>
          <w:rFonts w:ascii="Times New Roman" w:hAnsi="Times New Roman" w:cs="Times New Roman"/>
          <w:sz w:val="28"/>
          <w:szCs w:val="28"/>
        </w:rPr>
        <w:t>53.</w:t>
      </w: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Кадровая стратегия и кадровый резерв</w:t>
      </w:r>
      <w:r w:rsidR="00D4317E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4B1C51" w14:textId="77777777" w:rsidR="002E516F" w:rsidRPr="00B624DC" w:rsidRDefault="002E516F" w:rsidP="00D440AB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54. Кадровая безопасность</w:t>
      </w:r>
      <w:r w:rsidR="00D4317E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 коммерческой </w:t>
      </w: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4317E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8A5387" w14:textId="77777777" w:rsidR="002E516F" w:rsidRPr="00B624DC" w:rsidRDefault="002E516F" w:rsidP="00D440AB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55.</w:t>
      </w:r>
      <w:r w:rsidR="00DE1BD4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 общественный контроль в кадровом управлении</w:t>
      </w:r>
      <w:r w:rsidR="00D4317E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B31E82" w14:textId="77777777" w:rsidR="002E516F" w:rsidRPr="00B624DC" w:rsidRDefault="002E516F" w:rsidP="00D440AB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56.</w:t>
      </w:r>
      <w:r w:rsidR="00DE1BD4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реализации руководства и лидерства в организации</w:t>
      </w:r>
      <w:r w:rsidR="00D4317E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A65178" w14:textId="77777777" w:rsidR="002E516F" w:rsidRPr="00B624DC" w:rsidRDefault="002E516F" w:rsidP="00D440AB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57.</w:t>
      </w:r>
      <w:r w:rsidR="00DE1BD4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и тренинги личностно-профессионального развития</w:t>
      </w:r>
      <w:r w:rsidR="00D4317E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90462F" w14:textId="77777777" w:rsidR="002E516F" w:rsidRPr="00B624DC" w:rsidRDefault="002E516F" w:rsidP="00D440AB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58.</w:t>
      </w:r>
      <w:r w:rsidR="00DE1BD4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Публичный и персональный менеджмент</w:t>
      </w:r>
      <w:r w:rsidR="00D4317E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E12787" w14:textId="77777777" w:rsidR="002E516F" w:rsidRPr="00B624DC" w:rsidRDefault="002E516F" w:rsidP="00D440AB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59.</w:t>
      </w:r>
      <w:r w:rsidR="00DE1BD4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и деловое администрирование</w:t>
      </w:r>
      <w:r w:rsidR="00D4317E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B65790" w14:textId="77777777" w:rsidR="002E516F" w:rsidRPr="00B624DC" w:rsidRDefault="002E516F" w:rsidP="00D440AB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60.</w:t>
      </w:r>
      <w:r w:rsidR="00DE1BD4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регулирование кадрового потенциала и кадровое</w:t>
      </w: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планирование.</w:t>
      </w:r>
    </w:p>
    <w:p w14:paraId="2449E9E9" w14:textId="77777777" w:rsidR="002E516F" w:rsidRPr="00B624DC" w:rsidRDefault="002E516F" w:rsidP="00D440AB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61.</w:t>
      </w:r>
      <w:r w:rsidR="00DE1BD4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кадрами государственных и коммерческих организаций</w:t>
      </w:r>
      <w:r w:rsidR="00D4317E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9F44C5" w14:textId="77777777" w:rsidR="002E516F" w:rsidRPr="00B624DC" w:rsidRDefault="002E516F" w:rsidP="00D440AB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62.</w:t>
      </w:r>
      <w:r w:rsidR="00DE1BD4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методы и технологии кадровой работы</w:t>
      </w:r>
      <w:r w:rsidR="00D4317E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1E0B16" w14:textId="77777777" w:rsidR="002E516F" w:rsidRPr="00B624DC" w:rsidRDefault="002E516F" w:rsidP="00D440AB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63.</w:t>
      </w:r>
      <w:r w:rsidR="00DE1BD4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профессиональной и административной карьерой</w:t>
      </w:r>
      <w:r w:rsidR="00D4317E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9C3CCE" w14:textId="77777777" w:rsidR="002E516F" w:rsidRPr="00B624DC" w:rsidRDefault="002E516F" w:rsidP="00D440AB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64.</w:t>
      </w:r>
      <w:r w:rsidR="00DE1BD4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талантами и изменениями в организации</w:t>
      </w:r>
      <w:r w:rsidR="00D4317E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D5A7BE" w14:textId="77777777" w:rsidR="002E516F" w:rsidRPr="00B624DC" w:rsidRDefault="002E516F" w:rsidP="00D440AB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65.</w:t>
      </w:r>
      <w:r w:rsidR="00DE1BD4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 муниципальные финансы</w:t>
      </w:r>
      <w:r w:rsidR="000F56B5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90F600" w14:textId="77777777" w:rsidR="002E516F" w:rsidRPr="00B624DC" w:rsidRDefault="002E516F" w:rsidP="00D440AB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  <w:r w:rsidR="00DE1BD4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Стратегический маркетинг кадров государственной и муниципальной службы</w:t>
      </w:r>
      <w:r w:rsidR="000F56B5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3A068A" w14:textId="77777777" w:rsidR="002E516F" w:rsidRPr="00B624DC" w:rsidRDefault="002E516F" w:rsidP="00D440AB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67.</w:t>
      </w:r>
      <w:r w:rsidR="00DE1BD4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управления кадрами организации и тайм-менеджмент</w:t>
      </w:r>
      <w:r w:rsidR="000F56B5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1999E0" w14:textId="77777777" w:rsidR="002E516F" w:rsidRPr="00B624DC" w:rsidRDefault="002E516F" w:rsidP="00D440AB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68.</w:t>
      </w:r>
      <w:r w:rsidR="00DE1BD4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методы управления на государственной и муниципальной службе</w:t>
      </w:r>
      <w:r w:rsidR="000F56B5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30F39F" w14:textId="77777777" w:rsidR="002E516F" w:rsidRPr="00B624DC" w:rsidRDefault="002E516F" w:rsidP="00D440AB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69.</w:t>
      </w:r>
      <w:r w:rsidRPr="00B624DC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B624DC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Публичные и деловые коммуникации управленческих кадров и высококвалифицированных специалистов</w:t>
      </w:r>
      <w:r w:rsidR="00902B63" w:rsidRPr="00B624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BFF2561" w14:textId="77777777" w:rsidR="00902B63" w:rsidRPr="00B624DC" w:rsidRDefault="00902B63" w:rsidP="00D440AB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70. Управление организационной культурой</w:t>
      </w:r>
      <w:r w:rsidR="00411E20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49D593" w14:textId="77777777" w:rsidR="00411E20" w:rsidRPr="00B624DC" w:rsidRDefault="00411E20" w:rsidP="00D440AB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71.</w:t>
      </w:r>
      <w:r w:rsidRPr="00B624DC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консалтинг и аудит</w:t>
      </w:r>
      <w:r w:rsidR="000F56B5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93525B" w14:textId="77777777" w:rsidR="00411E20" w:rsidRPr="00B624DC" w:rsidRDefault="00411E20" w:rsidP="00D440AB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72.</w:t>
      </w:r>
      <w:r w:rsidRPr="00B624DC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Проектное и программное управление в государственном секторе</w:t>
      </w:r>
      <w:r w:rsidR="000F56B5"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CB1A8A" w14:textId="77777777" w:rsidR="0035124E" w:rsidRPr="00B624DC" w:rsidRDefault="0035124E" w:rsidP="00D440AB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73.</w:t>
      </w:r>
      <w:r w:rsidRPr="00B624DC">
        <w:rPr>
          <w:rFonts w:ascii="Times New Roman" w:eastAsia="Times New Roman" w:hAnsi="Times New Roman" w:cs="Times New Roman"/>
          <w:color w:val="7A7A7A"/>
          <w:sz w:val="28"/>
          <w:szCs w:val="28"/>
          <w:lang w:eastAsia="ru-RU"/>
        </w:rPr>
        <w:t xml:space="preserve"> </w:t>
      </w: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Информационно-аналитические технологии в управлении персоналом.</w:t>
      </w:r>
    </w:p>
    <w:p w14:paraId="51C603C9" w14:textId="77777777" w:rsidR="0035124E" w:rsidRPr="00B624DC" w:rsidRDefault="0035124E" w:rsidP="00D440AB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DC">
        <w:rPr>
          <w:rFonts w:ascii="Times New Roman" w:eastAsia="Times New Roman" w:hAnsi="Times New Roman" w:cs="Times New Roman"/>
          <w:sz w:val="28"/>
          <w:szCs w:val="28"/>
          <w:lang w:eastAsia="ru-RU"/>
        </w:rPr>
        <w:t>74. Искусственный интеллект в управлении персоналом.</w:t>
      </w:r>
    </w:p>
    <w:p w14:paraId="16413970" w14:textId="77777777" w:rsidR="004576FD" w:rsidRPr="00B624DC" w:rsidRDefault="004576FD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br w:type="page"/>
      </w:r>
    </w:p>
    <w:p w14:paraId="348C2657" w14:textId="7A291CC2" w:rsidR="008B111D" w:rsidRPr="00B624DC" w:rsidRDefault="008B111D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lastRenderedPageBreak/>
        <w:t>УЧЕБНО-МЕТОДИЧЕСКОЕ ОБЕСПЕЧЕНИЕ ПРОГРАММЫ</w:t>
      </w:r>
    </w:p>
    <w:p w14:paraId="7FA795CB" w14:textId="3231B20E" w:rsidR="008B111D" w:rsidRDefault="008B111D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888759" w14:textId="397BA3A3" w:rsidR="00D36AAA" w:rsidRPr="00D36AAA" w:rsidRDefault="00D36AAA" w:rsidP="00D36AA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AAA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14:paraId="728E9B71" w14:textId="77777777" w:rsidR="00D36AAA" w:rsidRPr="00B624DC" w:rsidRDefault="00D36A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2A83CE" w14:textId="243B5EBB" w:rsidR="00D320B1" w:rsidRPr="00B624DC" w:rsidRDefault="00D320B1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1.</w:t>
      </w:r>
      <w:r w:rsidR="00D36AAA">
        <w:rPr>
          <w:rFonts w:ascii="Times New Roman" w:hAnsi="Times New Roman" w:cs="Times New Roman"/>
          <w:sz w:val="28"/>
          <w:szCs w:val="28"/>
        </w:rPr>
        <w:t xml:space="preserve"> </w:t>
      </w:r>
      <w:r w:rsidRPr="00B624DC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Федерации. </w:t>
      </w:r>
    </w:p>
    <w:p w14:paraId="090F67CE" w14:textId="77777777" w:rsidR="00D320B1" w:rsidRPr="00B624DC" w:rsidRDefault="00D320B1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 xml:space="preserve">2. Кодекс Российской Федерации об административных правонарушениях. </w:t>
      </w:r>
    </w:p>
    <w:p w14:paraId="2F0E07E1" w14:textId="77777777" w:rsidR="00D320B1" w:rsidRPr="00B624DC" w:rsidRDefault="00D320B1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 xml:space="preserve">3. Налоговый кодекс Российской Федерации. </w:t>
      </w:r>
    </w:p>
    <w:p w14:paraId="48510580" w14:textId="77777777" w:rsidR="00D320B1" w:rsidRPr="00B624DC" w:rsidRDefault="00D320B1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 xml:space="preserve">4. Трудовой кодекс Российской Федерации. </w:t>
      </w:r>
    </w:p>
    <w:p w14:paraId="674CD345" w14:textId="0A036347" w:rsidR="008B111D" w:rsidRPr="00B624DC" w:rsidRDefault="008B111D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5.</w:t>
      </w:r>
      <w:r w:rsidR="00D36AAA">
        <w:rPr>
          <w:rFonts w:ascii="Times New Roman" w:hAnsi="Times New Roman" w:cs="Times New Roman"/>
          <w:sz w:val="28"/>
          <w:szCs w:val="28"/>
        </w:rPr>
        <w:t xml:space="preserve"> </w:t>
      </w:r>
      <w:r w:rsidRPr="00B624DC">
        <w:rPr>
          <w:rFonts w:ascii="Times New Roman" w:hAnsi="Times New Roman" w:cs="Times New Roman"/>
          <w:sz w:val="28"/>
          <w:szCs w:val="28"/>
        </w:rPr>
        <w:t>Зайцева Т.В. Система управления человеческими ресурсами организации. М.: Изд-во Московского университета, 2012.</w:t>
      </w:r>
    </w:p>
    <w:p w14:paraId="0951DAC2" w14:textId="3F0454F0" w:rsidR="008B111D" w:rsidRPr="00B624DC" w:rsidRDefault="008B111D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6.</w:t>
      </w:r>
      <w:r w:rsidR="00D36AAA">
        <w:rPr>
          <w:rFonts w:ascii="Times New Roman" w:hAnsi="Times New Roman" w:cs="Times New Roman"/>
          <w:sz w:val="28"/>
          <w:szCs w:val="28"/>
        </w:rPr>
        <w:t xml:space="preserve"> </w:t>
      </w:r>
      <w:r w:rsidRPr="00B624DC">
        <w:rPr>
          <w:rFonts w:ascii="Times New Roman" w:hAnsi="Times New Roman" w:cs="Times New Roman"/>
          <w:sz w:val="28"/>
          <w:szCs w:val="28"/>
        </w:rPr>
        <w:t xml:space="preserve">Армстронг М. Управление результативностью: Система оценки результатов в действии: пер. с англ. / Майкл Армстронг, Анжела </w:t>
      </w:r>
      <w:proofErr w:type="spellStart"/>
      <w:r w:rsidRPr="00B624DC">
        <w:rPr>
          <w:rFonts w:ascii="Times New Roman" w:hAnsi="Times New Roman" w:cs="Times New Roman"/>
          <w:sz w:val="28"/>
          <w:szCs w:val="28"/>
        </w:rPr>
        <w:t>Бэрон</w:t>
      </w:r>
      <w:proofErr w:type="spellEnd"/>
      <w:r w:rsidRPr="00B624DC">
        <w:rPr>
          <w:rFonts w:ascii="Times New Roman" w:hAnsi="Times New Roman" w:cs="Times New Roman"/>
          <w:sz w:val="28"/>
          <w:szCs w:val="28"/>
        </w:rPr>
        <w:t xml:space="preserve">. — Москва: Альпина </w:t>
      </w:r>
      <w:proofErr w:type="spellStart"/>
      <w:r w:rsidRPr="00B624DC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B624DC">
        <w:rPr>
          <w:rFonts w:ascii="Times New Roman" w:hAnsi="Times New Roman" w:cs="Times New Roman"/>
          <w:sz w:val="28"/>
          <w:szCs w:val="28"/>
        </w:rPr>
        <w:t>, 2012. - ЭБС Alpina Digital. - URL: https://finuni</w:t>
      </w:r>
      <w:r w:rsidR="00123BB9" w:rsidRPr="00B624DC">
        <w:rPr>
          <w:rFonts w:ascii="Times New Roman" w:hAnsi="Times New Roman" w:cs="Times New Roman"/>
          <w:sz w:val="28"/>
          <w:szCs w:val="28"/>
        </w:rPr>
        <w:t xml:space="preserve">vers.alpinadigital.ru/book/442 </w:t>
      </w:r>
    </w:p>
    <w:p w14:paraId="2441EC0A" w14:textId="77777777" w:rsidR="008B111D" w:rsidRPr="00B624DC" w:rsidRDefault="008B111D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 xml:space="preserve">7. Управление человеческими </w:t>
      </w:r>
      <w:proofErr w:type="gramStart"/>
      <w:r w:rsidRPr="00B624DC">
        <w:rPr>
          <w:rFonts w:ascii="Times New Roman" w:hAnsi="Times New Roman" w:cs="Times New Roman"/>
          <w:sz w:val="28"/>
          <w:szCs w:val="28"/>
        </w:rPr>
        <w:t>ресурсами :</w:t>
      </w:r>
      <w:proofErr w:type="gramEnd"/>
      <w:r w:rsidRPr="00B624DC">
        <w:rPr>
          <w:rFonts w:ascii="Times New Roman" w:hAnsi="Times New Roman" w:cs="Times New Roman"/>
          <w:sz w:val="28"/>
          <w:szCs w:val="28"/>
        </w:rPr>
        <w:t xml:space="preserve"> учебник для бакалавриата и магистратуры / Н. Д. Гуськова, И. Н. Краковская, А. В. Ерастова, Д. В. Родин. — 2-е изд., </w:t>
      </w:r>
      <w:proofErr w:type="spellStart"/>
      <w:r w:rsidRPr="00B624D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624DC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B624D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624DC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B624D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624DC">
        <w:rPr>
          <w:rFonts w:ascii="Times New Roman" w:hAnsi="Times New Roman" w:cs="Times New Roman"/>
          <w:sz w:val="28"/>
          <w:szCs w:val="28"/>
        </w:rPr>
        <w:t xml:space="preserve">, 2019. — 212 с. — (Университеты России). — ЭБС </w:t>
      </w:r>
      <w:proofErr w:type="spellStart"/>
      <w:r w:rsidRPr="00B624D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624DC">
        <w:rPr>
          <w:rFonts w:ascii="Times New Roman" w:hAnsi="Times New Roman" w:cs="Times New Roman"/>
          <w:sz w:val="28"/>
          <w:szCs w:val="28"/>
        </w:rPr>
        <w:t xml:space="preserve">. — URL: https://www.biblioonline.ru/bcode/438218 </w:t>
      </w:r>
    </w:p>
    <w:p w14:paraId="100911E1" w14:textId="77777777" w:rsidR="008B111D" w:rsidRPr="00B624DC" w:rsidRDefault="008B111D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624DC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B624DC">
        <w:rPr>
          <w:rFonts w:ascii="Times New Roman" w:hAnsi="Times New Roman" w:cs="Times New Roman"/>
          <w:sz w:val="28"/>
          <w:szCs w:val="28"/>
        </w:rPr>
        <w:t xml:space="preserve"> А.Я. Управление персоналом организации: стратегия, маркетинг, </w:t>
      </w:r>
      <w:proofErr w:type="gramStart"/>
      <w:r w:rsidRPr="00B624DC">
        <w:rPr>
          <w:rFonts w:ascii="Times New Roman" w:hAnsi="Times New Roman" w:cs="Times New Roman"/>
          <w:sz w:val="28"/>
          <w:szCs w:val="28"/>
        </w:rPr>
        <w:t>интернационализация :</w:t>
      </w:r>
      <w:proofErr w:type="gramEnd"/>
      <w:r w:rsidRPr="00B624DC">
        <w:rPr>
          <w:rFonts w:ascii="Times New Roman" w:hAnsi="Times New Roman" w:cs="Times New Roman"/>
          <w:sz w:val="28"/>
          <w:szCs w:val="28"/>
        </w:rPr>
        <w:t xml:space="preserve"> учебное пособие / А.Я. </w:t>
      </w:r>
      <w:proofErr w:type="spellStart"/>
      <w:r w:rsidRPr="00B624DC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B624DC">
        <w:rPr>
          <w:rFonts w:ascii="Times New Roman" w:hAnsi="Times New Roman" w:cs="Times New Roman"/>
          <w:sz w:val="28"/>
          <w:szCs w:val="28"/>
        </w:rPr>
        <w:t xml:space="preserve">, И.Б. Дуракова. — </w:t>
      </w:r>
      <w:proofErr w:type="gramStart"/>
      <w:r w:rsidRPr="00B624D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624DC">
        <w:rPr>
          <w:rFonts w:ascii="Times New Roman" w:hAnsi="Times New Roman" w:cs="Times New Roman"/>
          <w:sz w:val="28"/>
          <w:szCs w:val="28"/>
        </w:rPr>
        <w:t xml:space="preserve"> ИНФРА-М, 2020. — 301 с. — (Высшее образование: Магистратура). - ЭБС ZNANIUM.com. - </w:t>
      </w:r>
      <w:proofErr w:type="gramStart"/>
      <w:r w:rsidRPr="00B624DC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B624DC">
        <w:rPr>
          <w:rFonts w:ascii="Times New Roman" w:hAnsi="Times New Roman" w:cs="Times New Roman"/>
          <w:sz w:val="28"/>
          <w:szCs w:val="28"/>
        </w:rPr>
        <w:t xml:space="preserve"> 11 http://znanium.com/catalog/product/1067540 </w:t>
      </w:r>
    </w:p>
    <w:p w14:paraId="46FF9AD6" w14:textId="77777777" w:rsidR="008B111D" w:rsidRPr="00B624DC" w:rsidRDefault="008B111D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 xml:space="preserve">9. Трудовое право в 2 т. Том 1. Общая </w:t>
      </w:r>
      <w:proofErr w:type="gramStart"/>
      <w:r w:rsidRPr="00B624DC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B624DC">
        <w:rPr>
          <w:rFonts w:ascii="Times New Roman" w:hAnsi="Times New Roman" w:cs="Times New Roman"/>
          <w:sz w:val="28"/>
          <w:szCs w:val="28"/>
        </w:rPr>
        <w:t xml:space="preserve"> учебник для бакалавриата и магистратуры / Ю. П. Орловский [и др.] ; ответственный редактор Ю. П. Орловский. — 2-е изд., </w:t>
      </w:r>
      <w:proofErr w:type="spellStart"/>
      <w:r w:rsidRPr="00B624D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624DC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B624D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624DC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B624D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624DC">
        <w:rPr>
          <w:rFonts w:ascii="Times New Roman" w:hAnsi="Times New Roman" w:cs="Times New Roman"/>
          <w:sz w:val="28"/>
          <w:szCs w:val="28"/>
        </w:rPr>
        <w:t xml:space="preserve">, 2019. — 285 с. — (Бакалавр и магистр. Академический курс). — ЭБС </w:t>
      </w:r>
      <w:proofErr w:type="spellStart"/>
      <w:r w:rsidRPr="00B624D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624DC">
        <w:rPr>
          <w:rFonts w:ascii="Times New Roman" w:hAnsi="Times New Roman" w:cs="Times New Roman"/>
          <w:sz w:val="28"/>
          <w:szCs w:val="28"/>
        </w:rPr>
        <w:t xml:space="preserve">. — URL: https://www.biblio-online.ru/bcode/434523 </w:t>
      </w:r>
    </w:p>
    <w:p w14:paraId="56E3E320" w14:textId="77777777" w:rsidR="008B111D" w:rsidRPr="00B624DC" w:rsidRDefault="008B111D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10. Трудовое право в 2 т. Том 2. Особенная часть. Международно-правовое регулирование труда: учебник для бакалавриата и магистратуры / Ю. П. Орловский [и др.</w:t>
      </w:r>
      <w:proofErr w:type="gramStart"/>
      <w:r w:rsidRPr="00B624DC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B624DC">
        <w:rPr>
          <w:rFonts w:ascii="Times New Roman" w:hAnsi="Times New Roman" w:cs="Times New Roman"/>
          <w:sz w:val="28"/>
          <w:szCs w:val="28"/>
        </w:rPr>
        <w:t xml:space="preserve"> ответственный редактор Ю. П. Орловский. — 2-е изд., </w:t>
      </w:r>
      <w:proofErr w:type="spellStart"/>
      <w:r w:rsidRPr="00B624D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624DC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B624D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624DC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B624D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624DC">
        <w:rPr>
          <w:rFonts w:ascii="Times New Roman" w:hAnsi="Times New Roman" w:cs="Times New Roman"/>
          <w:sz w:val="28"/>
          <w:szCs w:val="28"/>
        </w:rPr>
        <w:t xml:space="preserve">, 2019. — 506 с. — (Бакалавр и магистр. Академический курс). — ЭБС </w:t>
      </w:r>
      <w:proofErr w:type="spellStart"/>
      <w:r w:rsidRPr="00B624D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624DC">
        <w:rPr>
          <w:rFonts w:ascii="Times New Roman" w:hAnsi="Times New Roman" w:cs="Times New Roman"/>
          <w:sz w:val="28"/>
          <w:szCs w:val="28"/>
        </w:rPr>
        <w:t xml:space="preserve">. — URL: https://www.biblioonline.ru/bcode/434526 </w:t>
      </w:r>
    </w:p>
    <w:p w14:paraId="7F8D253A" w14:textId="77777777" w:rsidR="00D42751" w:rsidRPr="00B624DC" w:rsidRDefault="00D42751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 xml:space="preserve">11.Бухалков М.И. Организация и нормирование </w:t>
      </w:r>
      <w:proofErr w:type="gramStart"/>
      <w:r w:rsidRPr="00B624DC">
        <w:rPr>
          <w:rFonts w:ascii="Times New Roman" w:hAnsi="Times New Roman" w:cs="Times New Roman"/>
          <w:sz w:val="28"/>
          <w:szCs w:val="28"/>
        </w:rPr>
        <w:t>труда :</w:t>
      </w:r>
      <w:proofErr w:type="gramEnd"/>
      <w:r w:rsidRPr="00B624DC">
        <w:rPr>
          <w:rFonts w:ascii="Times New Roman" w:hAnsi="Times New Roman" w:cs="Times New Roman"/>
          <w:sz w:val="28"/>
          <w:szCs w:val="28"/>
        </w:rPr>
        <w:t xml:space="preserve"> учебник для вузов/ М.И. </w:t>
      </w:r>
      <w:proofErr w:type="spellStart"/>
      <w:r w:rsidRPr="00B624DC">
        <w:rPr>
          <w:rFonts w:ascii="Times New Roman" w:hAnsi="Times New Roman" w:cs="Times New Roman"/>
          <w:sz w:val="28"/>
          <w:szCs w:val="28"/>
        </w:rPr>
        <w:t>Бухалков</w:t>
      </w:r>
      <w:proofErr w:type="spellEnd"/>
      <w:r w:rsidRPr="00B624DC">
        <w:rPr>
          <w:rFonts w:ascii="Times New Roman" w:hAnsi="Times New Roman" w:cs="Times New Roman"/>
          <w:sz w:val="28"/>
          <w:szCs w:val="28"/>
        </w:rPr>
        <w:t xml:space="preserve">. - Москва: ООО "Научно-издательский центр ИНФРА-М", 2016. - 380 с. – (Высшее образование: Бакалавриат). - URL: http://znanium.com/catalog/product/526939 (дата обращения: 19.12.2019). - </w:t>
      </w:r>
      <w:proofErr w:type="gramStart"/>
      <w:r w:rsidRPr="00B624D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24DC">
        <w:rPr>
          <w:rFonts w:ascii="Times New Roman" w:hAnsi="Times New Roman" w:cs="Times New Roman"/>
          <w:sz w:val="28"/>
          <w:szCs w:val="28"/>
        </w:rPr>
        <w:t xml:space="preserve"> электронный. </w:t>
      </w:r>
    </w:p>
    <w:p w14:paraId="64DA23C5" w14:textId="77777777" w:rsidR="00D42751" w:rsidRPr="00B624DC" w:rsidRDefault="00D42751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4DC">
        <w:rPr>
          <w:rFonts w:ascii="Times New Roman" w:hAnsi="Times New Roman" w:cs="Times New Roman"/>
          <w:sz w:val="28"/>
          <w:szCs w:val="28"/>
        </w:rPr>
        <w:t>12 .</w:t>
      </w:r>
      <w:proofErr w:type="spellStart"/>
      <w:r w:rsidRPr="00B624DC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proofErr w:type="gramEnd"/>
      <w:r w:rsidRPr="00B624DC">
        <w:rPr>
          <w:rFonts w:ascii="Times New Roman" w:hAnsi="Times New Roman" w:cs="Times New Roman"/>
          <w:sz w:val="28"/>
          <w:szCs w:val="28"/>
        </w:rPr>
        <w:t xml:space="preserve"> А.Я. Экономика управления персоналом: учебник/ А.Я. </w:t>
      </w:r>
      <w:proofErr w:type="spellStart"/>
      <w:r w:rsidRPr="00B624DC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B624DC">
        <w:rPr>
          <w:rFonts w:ascii="Times New Roman" w:hAnsi="Times New Roman" w:cs="Times New Roman"/>
          <w:sz w:val="28"/>
          <w:szCs w:val="28"/>
        </w:rPr>
        <w:t xml:space="preserve">, Е.А. Митрофанова, И.А. Эсаулова ; под ред. А.Я. </w:t>
      </w:r>
      <w:proofErr w:type="spellStart"/>
      <w:r w:rsidRPr="00B624DC">
        <w:rPr>
          <w:rFonts w:ascii="Times New Roman" w:hAnsi="Times New Roman" w:cs="Times New Roman"/>
          <w:sz w:val="28"/>
          <w:szCs w:val="28"/>
        </w:rPr>
        <w:t>Кибанова</w:t>
      </w:r>
      <w:proofErr w:type="spellEnd"/>
      <w:r w:rsidRPr="00B624DC">
        <w:rPr>
          <w:rFonts w:ascii="Times New Roman" w:hAnsi="Times New Roman" w:cs="Times New Roman"/>
          <w:sz w:val="28"/>
          <w:szCs w:val="28"/>
        </w:rPr>
        <w:t xml:space="preserve">. — Москва: ИНФРА-М, 2019. — 427 с. - ЭБС ZNANIUM.com. - URL: http://znanium.com/catalog/product/991814 </w:t>
      </w:r>
    </w:p>
    <w:p w14:paraId="1F9B2698" w14:textId="5B3DD134" w:rsidR="00D42751" w:rsidRPr="00B624DC" w:rsidRDefault="00D42751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A66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4DC">
        <w:rPr>
          <w:rFonts w:ascii="Times New Roman" w:hAnsi="Times New Roman" w:cs="Times New Roman"/>
          <w:sz w:val="28"/>
          <w:szCs w:val="28"/>
        </w:rPr>
        <w:t>Соломанидина</w:t>
      </w:r>
      <w:proofErr w:type="spellEnd"/>
      <w:r w:rsidRPr="00B624DC">
        <w:rPr>
          <w:rFonts w:ascii="Times New Roman" w:hAnsi="Times New Roman" w:cs="Times New Roman"/>
          <w:sz w:val="28"/>
          <w:szCs w:val="28"/>
        </w:rPr>
        <w:t xml:space="preserve"> Т.О. Организационная культура компании: учебное пособие / Т.О. </w:t>
      </w:r>
      <w:proofErr w:type="spellStart"/>
      <w:r w:rsidRPr="00B624DC">
        <w:rPr>
          <w:rFonts w:ascii="Times New Roman" w:hAnsi="Times New Roman" w:cs="Times New Roman"/>
          <w:sz w:val="28"/>
          <w:szCs w:val="28"/>
        </w:rPr>
        <w:t>Соломанидина</w:t>
      </w:r>
      <w:proofErr w:type="spellEnd"/>
      <w:r w:rsidRPr="00B624DC">
        <w:rPr>
          <w:rFonts w:ascii="Times New Roman" w:hAnsi="Times New Roman" w:cs="Times New Roman"/>
          <w:sz w:val="28"/>
          <w:szCs w:val="28"/>
        </w:rPr>
        <w:t xml:space="preserve">. - 2-e изд., </w:t>
      </w:r>
      <w:proofErr w:type="spellStart"/>
      <w:r w:rsidRPr="00B624D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B624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24DC">
        <w:rPr>
          <w:rFonts w:ascii="Times New Roman" w:hAnsi="Times New Roman" w:cs="Times New Roman"/>
          <w:sz w:val="28"/>
          <w:szCs w:val="28"/>
        </w:rPr>
        <w:t xml:space="preserve"> и доп. - Москва: ООО </w:t>
      </w:r>
      <w:r w:rsidR="00C03B46" w:rsidRPr="00B624DC">
        <w:rPr>
          <w:rFonts w:ascii="Times New Roman" w:hAnsi="Times New Roman" w:cs="Times New Roman"/>
          <w:sz w:val="28"/>
          <w:szCs w:val="28"/>
        </w:rPr>
        <w:t>«</w:t>
      </w:r>
      <w:r w:rsidRPr="00B624DC">
        <w:rPr>
          <w:rFonts w:ascii="Times New Roman" w:hAnsi="Times New Roman" w:cs="Times New Roman"/>
          <w:sz w:val="28"/>
          <w:szCs w:val="28"/>
        </w:rPr>
        <w:t>Научно-издательский центр ИНФРА-М</w:t>
      </w:r>
      <w:r w:rsidR="00C03B46" w:rsidRPr="00B624DC">
        <w:rPr>
          <w:rFonts w:ascii="Times New Roman" w:hAnsi="Times New Roman" w:cs="Times New Roman"/>
          <w:sz w:val="28"/>
          <w:szCs w:val="28"/>
        </w:rPr>
        <w:t>»</w:t>
      </w:r>
      <w:r w:rsidRPr="00B624DC">
        <w:rPr>
          <w:rFonts w:ascii="Times New Roman" w:hAnsi="Times New Roman" w:cs="Times New Roman"/>
          <w:sz w:val="28"/>
          <w:szCs w:val="28"/>
        </w:rPr>
        <w:t>, 2015. - 624 с. – (Высшее образование: Бакалавриат</w:t>
      </w:r>
      <w:proofErr w:type="gramStart"/>
      <w:r w:rsidRPr="00B624DC">
        <w:rPr>
          <w:rFonts w:ascii="Times New Roman" w:hAnsi="Times New Roman" w:cs="Times New Roman"/>
          <w:sz w:val="28"/>
          <w:szCs w:val="28"/>
        </w:rPr>
        <w:t>).-</w:t>
      </w:r>
      <w:proofErr w:type="gramEnd"/>
      <w:r w:rsidRPr="00B624DC">
        <w:rPr>
          <w:rFonts w:ascii="Times New Roman" w:hAnsi="Times New Roman" w:cs="Times New Roman"/>
          <w:sz w:val="28"/>
          <w:szCs w:val="28"/>
        </w:rPr>
        <w:t xml:space="preserve">ЭБС ZNANIUM.com. - </w:t>
      </w:r>
      <w:proofErr w:type="gramStart"/>
      <w:r w:rsidRPr="00B624DC">
        <w:rPr>
          <w:rFonts w:ascii="Times New Roman" w:hAnsi="Times New Roman" w:cs="Times New Roman"/>
          <w:sz w:val="28"/>
          <w:szCs w:val="28"/>
        </w:rPr>
        <w:t>URL :</w:t>
      </w:r>
      <w:proofErr w:type="gramEnd"/>
      <w:r w:rsidRPr="00B624DC">
        <w:rPr>
          <w:rFonts w:ascii="Times New Roman" w:hAnsi="Times New Roman" w:cs="Times New Roman"/>
          <w:sz w:val="28"/>
          <w:szCs w:val="28"/>
        </w:rPr>
        <w:t xml:space="preserve"> 12 </w:t>
      </w:r>
      <w:hyperlink r:id="rId5" w:history="1">
        <w:r w:rsidRPr="00B624DC">
          <w:rPr>
            <w:rStyle w:val="a7"/>
            <w:rFonts w:ascii="Times New Roman" w:hAnsi="Times New Roman" w:cs="Times New Roman"/>
            <w:sz w:val="28"/>
            <w:szCs w:val="28"/>
          </w:rPr>
          <w:t>http://znanium.com/catalog/product/473927</w:t>
        </w:r>
      </w:hyperlink>
      <w:r w:rsidRPr="00B624DC">
        <w:rPr>
          <w:rFonts w:ascii="Times New Roman" w:hAnsi="Times New Roman" w:cs="Times New Roman"/>
          <w:sz w:val="28"/>
          <w:szCs w:val="28"/>
        </w:rPr>
        <w:t>.</w:t>
      </w:r>
    </w:p>
    <w:p w14:paraId="1E244985" w14:textId="77777777" w:rsidR="00D42751" w:rsidRPr="00B624DC" w:rsidRDefault="00D42751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 xml:space="preserve"> 14.Боковня А.Е. Мотивация-основа управления человеческими ресурсами (теория и практика формирования мотивирующей организационной среды и создания единой системы мотивации компании): монография / А.Е. </w:t>
      </w:r>
      <w:proofErr w:type="spellStart"/>
      <w:r w:rsidRPr="00B624DC">
        <w:rPr>
          <w:rFonts w:ascii="Times New Roman" w:hAnsi="Times New Roman" w:cs="Times New Roman"/>
          <w:sz w:val="28"/>
          <w:szCs w:val="28"/>
        </w:rPr>
        <w:t>Боковня</w:t>
      </w:r>
      <w:proofErr w:type="spellEnd"/>
      <w:r w:rsidRPr="00B624DC">
        <w:rPr>
          <w:rFonts w:ascii="Times New Roman" w:hAnsi="Times New Roman" w:cs="Times New Roman"/>
          <w:sz w:val="28"/>
          <w:szCs w:val="28"/>
        </w:rPr>
        <w:t xml:space="preserve">. - Москва: Инфра-М, 2013. 2015. - 144 с. - Текст: непосредственный. - То же. - 2019. - ЭБС Znanium.com. - URL: http://znanium.com/catalog/product/1013022. </w:t>
      </w:r>
    </w:p>
    <w:p w14:paraId="712544E9" w14:textId="2679EDB7" w:rsidR="00D42751" w:rsidRDefault="00D42751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 xml:space="preserve">15.Управление персоналом организации. Практикум: учебное пособие / Гос. ун-т управления; под ред. А.Я. </w:t>
      </w:r>
      <w:proofErr w:type="spellStart"/>
      <w:r w:rsidRPr="00B624DC">
        <w:rPr>
          <w:rFonts w:ascii="Times New Roman" w:hAnsi="Times New Roman" w:cs="Times New Roman"/>
          <w:sz w:val="28"/>
          <w:szCs w:val="28"/>
        </w:rPr>
        <w:t>Кибанова</w:t>
      </w:r>
      <w:proofErr w:type="spellEnd"/>
      <w:r w:rsidRPr="00B624DC">
        <w:rPr>
          <w:rFonts w:ascii="Times New Roman" w:hAnsi="Times New Roman" w:cs="Times New Roman"/>
          <w:sz w:val="28"/>
          <w:szCs w:val="28"/>
        </w:rPr>
        <w:t xml:space="preserve">. - Москва: Инфра-М, 2013. - 365 с. - (Высшее образование. Бакалавриат). - Текст: непосредственный. - То же. - 2015. - ЭБС ZNANIUM.com. - URL: http://znanium.com/catalog/product/480583 </w:t>
      </w:r>
      <w:proofErr w:type="gramStart"/>
      <w:r w:rsidRPr="00B624DC">
        <w:rPr>
          <w:rFonts w:ascii="Times New Roman" w:hAnsi="Times New Roman" w:cs="Times New Roman"/>
          <w:sz w:val="28"/>
          <w:szCs w:val="28"/>
        </w:rPr>
        <w:t>16.Международные</w:t>
      </w:r>
      <w:proofErr w:type="gramEnd"/>
      <w:r w:rsidRPr="00B624DC">
        <w:rPr>
          <w:rFonts w:ascii="Times New Roman" w:hAnsi="Times New Roman" w:cs="Times New Roman"/>
          <w:sz w:val="28"/>
          <w:szCs w:val="28"/>
        </w:rPr>
        <w:t xml:space="preserve"> трудовые стандарты и российское трудовое право: перспективы координации: монография / под ред. С.Ю. Головиной, Н.Л. Лютова. - Москва: ООО "Юридическое издательство Норма", 2016. - 256 с. – ЭБС ZNANIUM.com. - URL: http://znanium.com/catalog/product/526436 </w:t>
      </w:r>
    </w:p>
    <w:p w14:paraId="2EA148FE" w14:textId="7C7A04FF" w:rsidR="00D36AAA" w:rsidRDefault="00D36A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1EAAD6" w14:textId="5C84E434" w:rsidR="00D36AAA" w:rsidRPr="00D36AAA" w:rsidRDefault="00D36AAA" w:rsidP="00B624DC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6AAA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 (альтернативные учебные пособия):</w:t>
      </w:r>
    </w:p>
    <w:p w14:paraId="2B754AA1" w14:textId="4DBCD38F" w:rsidR="00D36AAA" w:rsidRDefault="00D36A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71C23A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Армстронг М. Практика управления человеческими ресурсами. Учебник. СПб.: Питер, 2018. </w:t>
      </w:r>
    </w:p>
    <w:p w14:paraId="1435115A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Асмолов А.Г. Психология личности. М.: Смысл, 2018. 5. Базаров Т.Ю. Управление персоналом. М.: </w:t>
      </w: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Academia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2018. </w:t>
      </w:r>
    </w:p>
    <w:p w14:paraId="52E75AD9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Веснин В.Р. Управление человеческими ресурсами. М., 2015. 7. Государственная политика / Под ред. А.И. Соловьева. М.: Изд-во </w:t>
      </w: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унта, 2013. </w:t>
      </w:r>
    </w:p>
    <w:p w14:paraId="109516AB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Десслер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Управление персоналом / Пер. с англ. М.: БИНОМ, 2013. </w:t>
      </w:r>
    </w:p>
    <w:p w14:paraId="42935DCF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Егоршин А.П. Основы управления персоналом. М.: ИНФРА-М, 2015. </w:t>
      </w:r>
    </w:p>
    <w:p w14:paraId="2A82B72D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Жув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 </w:t>
      </w: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Массони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Справочник менеджера по персоналу. СПб.: Нева, 2004. </w:t>
      </w:r>
    </w:p>
    <w:p w14:paraId="73B9FF2E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Журавлев П.В. Менеджмент персонала: </w:t>
      </w: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пособие. М., 2004. </w:t>
      </w:r>
    </w:p>
    <w:p w14:paraId="417F6CA4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Зайцева Т.В. Система управления человеческими ресурсами. М., 2012. </w:t>
      </w:r>
    </w:p>
    <w:p w14:paraId="50779CD4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Зуб, А. Т. Стратегический менеджмент: учебник и практикум для </w:t>
      </w: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бакалавриата. 4-е изд., </w:t>
      </w: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М.: </w:t>
      </w: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</w:t>
      </w:r>
    </w:p>
    <w:p w14:paraId="17C85546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Карташова Л.В. Управление человеческими ресурсами. М., 2013.</w:t>
      </w:r>
    </w:p>
    <w:p w14:paraId="7B7C1340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Кибанов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 Основы управления персоналом. М.: ИНФРА-М, 2014.</w:t>
      </w:r>
    </w:p>
    <w:p w14:paraId="61FB80A0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1993 г. (с изменениями, одобренными в ходе общероссийского голосования 01.07.2020).</w:t>
      </w:r>
    </w:p>
    <w:p w14:paraId="08825611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Котлер Ф., Келлер К.Л. Маркетинг менеджмент.15-е изд. (Серия: Классический зарубежный учебник). </w:t>
      </w: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.: Питер, 2018.</w:t>
      </w:r>
    </w:p>
    <w:p w14:paraId="0B2C78C9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Литвак Б. Практические занятия по менеджменту: Мастер-класс: Учеб. пособие. М.: Дело, 2005.</w:t>
      </w:r>
    </w:p>
    <w:p w14:paraId="442269BF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Магура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М.И., Курбатова М.Б. Современные персонал-технологии. М.: Бизнес-школа «Интел-синтез», 2001.</w:t>
      </w:r>
    </w:p>
    <w:p w14:paraId="773F9D19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Марченко М.Н., Дерябина Е.М. Правоведение. М.: Проспект, 2004.</w:t>
      </w:r>
    </w:p>
    <w:p w14:paraId="5E7ACAAE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Мескон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и др. Основы менеджмента. СПб.: Диалектика, 2019.</w:t>
      </w:r>
    </w:p>
    <w:p w14:paraId="27BE6621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Митин А.Н. и др. Антикризисное управление персоналом организации. СПб.: Питер, 2005. </w:t>
      </w:r>
    </w:p>
    <w:p w14:paraId="4E60CF90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Молчанова О. П. Стратегический менеджмент некоммерческих организаций. М.: ЮРАЙТ, 2019. </w:t>
      </w:r>
    </w:p>
    <w:p w14:paraId="73079D67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Мотивация трудовой деятельности / Под ред. </w:t>
      </w: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В.П.Пугачева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ИНФРА-М, 2013.</w:t>
      </w:r>
    </w:p>
    <w:p w14:paraId="062E6D4F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Неларин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HR-менеджмент: Поиск, подбор, тренинг, адаптация, мотивация, дисциплина, </w:t>
      </w: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этикультура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2005.</w:t>
      </w:r>
    </w:p>
    <w:p w14:paraId="3E2430F6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 В.А. Код цивилизации. Что ждет Россию в мире будущего? М., 2015.</w:t>
      </w:r>
    </w:p>
    <w:p w14:paraId="0D772F3A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 В.А. Российская матрица. М., 2014.</w:t>
      </w:r>
    </w:p>
    <w:p w14:paraId="305B8017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 В.А. Современный мир и его истоки. М., 2015.</w:t>
      </w:r>
    </w:p>
    <w:p w14:paraId="414DB8CA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Одегов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Управление персоналом. М., 2014.</w:t>
      </w:r>
    </w:p>
    <w:p w14:paraId="5DB6ED54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Одегов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Кадровая политика и кадровое планирование. М., 2014. </w:t>
      </w:r>
    </w:p>
    <w:p w14:paraId="4DBBA873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Петрунин Ю.Ю. Информационные технологии анализа данных. 3-е издание. М.: Книжный дом "Университет", 2018.</w:t>
      </w:r>
    </w:p>
    <w:p w14:paraId="333A2410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Пугачев В.П. Планирование персонала организации: Учеб. пособие. М.: Изд-во </w:t>
      </w: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ун-та, 2011.</w:t>
      </w:r>
    </w:p>
    <w:p w14:paraId="58863CF2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 В.П. Руководство персоналом организации. М.: Аспект Пресс, 2005.</w:t>
      </w:r>
    </w:p>
    <w:p w14:paraId="30DD0687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Пугачев В.П. Управление персоналом организации: практикум: учеб. пособие для академического бакалавриата. М.: </w:t>
      </w: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</w:t>
      </w:r>
    </w:p>
    <w:p w14:paraId="2A503120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Пугачев В.П. Управление свободой. М.: </w:t>
      </w: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Ленанд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</w:t>
      </w:r>
    </w:p>
    <w:p w14:paraId="6179686C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Роббинс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 Правда об управлении персоналом. М.: Вильямс, 2003.</w:t>
      </w:r>
    </w:p>
    <w:p w14:paraId="09A7E23C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Сажина М.А., </w:t>
      </w: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Чибриков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Экономическая теория. М.: Форум; ИНФРА-М, 2013.</w:t>
      </w:r>
    </w:p>
    <w:p w14:paraId="089ED9F6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Свергун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HR-практика. Управление персоналом</w:t>
      </w:r>
      <w:proofErr w:type="gram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</w:t>
      </w:r>
      <w:proofErr w:type="gram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есть на самом деле. СПб.: Питер, 2005.</w:t>
      </w:r>
    </w:p>
    <w:p w14:paraId="511C74C1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Спивак В.А. Управление персоналом для менеджеров. М.: Эксмо, 2010.</w:t>
      </w:r>
    </w:p>
    <w:p w14:paraId="4BB7E768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Торрингтон Д. Управление человеческими ресурсами: Учебник. М.: </w:t>
      </w: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</w:t>
      </w:r>
    </w:p>
    <w:p w14:paraId="69354BB5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Травин В.В., </w:t>
      </w: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Магура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Управление человеческими ресурсами. М.: Дело, 2013.</w:t>
      </w:r>
    </w:p>
    <w:p w14:paraId="3CA6512C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персоналом в условиях социальной рыночной экономики / Под ред. Р. </w:t>
      </w: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Марра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Шмидта. М.: Изд-во </w:t>
      </w: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ун-та, 1999.</w:t>
      </w:r>
    </w:p>
    <w:p w14:paraId="5384C679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персоналом. Практикум: конкретные ситуации / Под ред. М.Н. </w:t>
      </w: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Кулапова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Экзамен, 2003.</w:t>
      </w:r>
    </w:p>
    <w:p w14:paraId="27BEE05B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персоналом. Энциклопедия / Под ред. </w:t>
      </w: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А.Я.Кибанова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ИНФРА-М, 2009. </w:t>
      </w:r>
    </w:p>
    <w:p w14:paraId="60B1D913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человеческими ресурсами / Под ред. М. Пула, М. Уорнера. СПб.: Питер, 2002.</w:t>
      </w:r>
    </w:p>
    <w:p w14:paraId="21E19BD3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Федорова Н.В. Управление персоналом организации.: Учеб. пособие. М.: </w:t>
      </w: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</w:t>
      </w:r>
    </w:p>
    <w:p w14:paraId="6723B309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Федосеев В.Н., Капустин С.Н. Управление персоналом организации. М.: Экзамен, 2004. </w:t>
      </w:r>
    </w:p>
    <w:p w14:paraId="5F9841C0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Цветаев В. Кадровый менеджмент. Учебник. М.: ТК </w:t>
      </w: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Велби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2005. </w:t>
      </w:r>
    </w:p>
    <w:p w14:paraId="6F1F48A6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Цыпкин Ю.А. Управление персоналом. М.: Мир, 2004. </w:t>
      </w:r>
    </w:p>
    <w:p w14:paraId="1E3309B5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Шейн Э. Организационная культура и лидерство. М., 2013. </w:t>
      </w:r>
    </w:p>
    <w:p w14:paraId="270832E8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Шекшня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Управление человеческими ресурсами современной организации. М., 2002. </w:t>
      </w:r>
    </w:p>
    <w:p w14:paraId="0095B312" w14:textId="77777777" w:rsidR="00D36AAA" w:rsidRPr="00D36AAA" w:rsidRDefault="00D36AAA" w:rsidP="00D36AAA">
      <w:pPr>
        <w:pStyle w:val="a8"/>
        <w:numPr>
          <w:ilvl w:val="0"/>
          <w:numId w:val="11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Шикин</w:t>
      </w:r>
      <w:proofErr w:type="spellEnd"/>
      <w:r w:rsidRPr="00D3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Чхартишвили А.Г. Математические методы и модели в управлении. М., 2004.</w:t>
      </w:r>
    </w:p>
    <w:p w14:paraId="600D0351" w14:textId="6E45299E" w:rsidR="00D36AAA" w:rsidRDefault="00D36AAA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B6D9C4" w14:textId="2CB2D274" w:rsidR="007A1731" w:rsidRDefault="007A1731" w:rsidP="00D36AAA">
      <w:pPr>
        <w:ind w:left="525" w:hanging="52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624DC">
        <w:rPr>
          <w:rFonts w:ascii="Times New Roman" w:hAnsi="Times New Roman" w:cs="Times New Roman"/>
          <w:b/>
          <w:sz w:val="28"/>
          <w:szCs w:val="28"/>
        </w:rPr>
        <w:t>Ресурсы информационно-телек</w:t>
      </w:r>
      <w:r w:rsidR="00D320B1" w:rsidRPr="00B624DC">
        <w:rPr>
          <w:rFonts w:ascii="Times New Roman" w:hAnsi="Times New Roman" w:cs="Times New Roman"/>
          <w:b/>
          <w:sz w:val="28"/>
          <w:szCs w:val="28"/>
        </w:rPr>
        <w:t>оммуникационной сети «Интернет».</w:t>
      </w:r>
    </w:p>
    <w:p w14:paraId="63407C50" w14:textId="77777777" w:rsidR="00D36AAA" w:rsidRPr="00B624DC" w:rsidRDefault="00D36AAA" w:rsidP="00D36AAA">
      <w:pPr>
        <w:ind w:left="525" w:hanging="525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7ECD0353" w14:textId="77777777" w:rsidR="007A1731" w:rsidRPr="00B624DC" w:rsidRDefault="007A1731" w:rsidP="00D36AAA">
      <w:pPr>
        <w:ind w:left="525" w:hanging="5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1. www.consultant.ru/ Консультант Плюс</w:t>
      </w:r>
    </w:p>
    <w:p w14:paraId="1A05802A" w14:textId="0E3A882B" w:rsidR="007A1731" w:rsidRPr="00B624DC" w:rsidRDefault="007A1731" w:rsidP="00D36AAA">
      <w:pPr>
        <w:ind w:left="525" w:hanging="5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>2. www.dis.ru/manag - Журнал «Менеджмент в России и за рубежом»</w:t>
      </w:r>
    </w:p>
    <w:p w14:paraId="60128C38" w14:textId="76867F75" w:rsidR="007A1731" w:rsidRPr="00B624DC" w:rsidRDefault="007A1731" w:rsidP="00D36AAA">
      <w:pPr>
        <w:ind w:left="525" w:hanging="5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 xml:space="preserve">3. www.dps.smrtlc.ru/Ogl_uch_mat.htm - Энциклопедия управления персоналом "Управление человеческими ресурсами". Учебные материалы. </w:t>
      </w:r>
    </w:p>
    <w:p w14:paraId="429A2CB1" w14:textId="20D4A14B" w:rsidR="007A1731" w:rsidRPr="00B624DC" w:rsidRDefault="007A1731" w:rsidP="00D36AAA">
      <w:pPr>
        <w:ind w:left="525" w:hanging="5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 xml:space="preserve">4. www.ecsocman.edu.ru - Федеральный образовательный портал "Экономика. Социология. Менеджмент" </w:t>
      </w:r>
    </w:p>
    <w:p w14:paraId="2FB14ECE" w14:textId="77777777" w:rsidR="007A1731" w:rsidRPr="00B624DC" w:rsidRDefault="007A1731" w:rsidP="00D36AAA">
      <w:pPr>
        <w:ind w:left="525" w:hanging="5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 xml:space="preserve">5. www.grebennikov.ru/hr_management.phtml - Журнал «Управление человеческим потенциалом» </w:t>
      </w:r>
    </w:p>
    <w:p w14:paraId="4028F9C5" w14:textId="77777777" w:rsidR="007A1731" w:rsidRPr="00B624DC" w:rsidRDefault="007A1731" w:rsidP="00D36AAA">
      <w:pPr>
        <w:ind w:left="525" w:hanging="5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 xml:space="preserve">6. www.grebennikov.ru/personnel_development.phtml - Журнал «Управление развитием персонала» </w:t>
      </w:r>
    </w:p>
    <w:p w14:paraId="7F02D899" w14:textId="77777777" w:rsidR="007A1731" w:rsidRPr="00B624DC" w:rsidRDefault="007A1731" w:rsidP="00D36AAA">
      <w:pPr>
        <w:ind w:left="525" w:hanging="5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 xml:space="preserve">7. www.hr-portal.ru - сайт "Психология и управление персоналом". Должностные инструкции. </w:t>
      </w:r>
    </w:p>
    <w:p w14:paraId="2B3C6436" w14:textId="77777777" w:rsidR="007A1731" w:rsidRPr="00B624DC" w:rsidRDefault="007A1731" w:rsidP="00D36AAA">
      <w:pPr>
        <w:ind w:left="525" w:hanging="5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24DC">
        <w:rPr>
          <w:rFonts w:ascii="Times New Roman" w:hAnsi="Times New Roman" w:cs="Times New Roman"/>
          <w:sz w:val="28"/>
          <w:szCs w:val="28"/>
        </w:rPr>
        <w:t xml:space="preserve">8. www.kadrovik.ru./Национальный союз кадровиков www.rhr.ru/ Человеческие ресурсы. Портал </w:t>
      </w:r>
    </w:p>
    <w:p w14:paraId="46DD448F" w14:textId="77777777" w:rsidR="00411E20" w:rsidRPr="00B624DC" w:rsidRDefault="007A1731" w:rsidP="00D36AAA">
      <w:pPr>
        <w:ind w:left="525" w:hanging="5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DC">
        <w:rPr>
          <w:rFonts w:ascii="Times New Roman" w:hAnsi="Times New Roman" w:cs="Times New Roman"/>
          <w:sz w:val="28"/>
          <w:szCs w:val="28"/>
        </w:rPr>
        <w:t>9. www.rosmintrud.ru/ Министерство труда и социальной защиты РФ</w:t>
      </w:r>
    </w:p>
    <w:p w14:paraId="319BECBB" w14:textId="77777777" w:rsidR="00902B63" w:rsidRPr="00B624DC" w:rsidRDefault="00902B63" w:rsidP="00B624DC">
      <w:pPr>
        <w:ind w:left="52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564D8" w14:textId="77777777" w:rsidR="009667D7" w:rsidRPr="00B624DC" w:rsidRDefault="009667D7" w:rsidP="00B62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667D7" w:rsidRPr="00B624DC" w:rsidSect="00B624D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76B"/>
    <w:multiLevelType w:val="multilevel"/>
    <w:tmpl w:val="2150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F36730"/>
    <w:multiLevelType w:val="multilevel"/>
    <w:tmpl w:val="C632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9A1B36"/>
    <w:multiLevelType w:val="multilevel"/>
    <w:tmpl w:val="338C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818DC"/>
    <w:multiLevelType w:val="multilevel"/>
    <w:tmpl w:val="AA22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9D3443"/>
    <w:multiLevelType w:val="multilevel"/>
    <w:tmpl w:val="5B1E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8D20E6"/>
    <w:multiLevelType w:val="multilevel"/>
    <w:tmpl w:val="98D4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673953"/>
    <w:multiLevelType w:val="multilevel"/>
    <w:tmpl w:val="A984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8D2F06"/>
    <w:multiLevelType w:val="multilevel"/>
    <w:tmpl w:val="51CC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047976"/>
    <w:multiLevelType w:val="hybridMultilevel"/>
    <w:tmpl w:val="FFC028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E421A8C"/>
    <w:multiLevelType w:val="multilevel"/>
    <w:tmpl w:val="2D8E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E7A"/>
    <w:rsid w:val="00056346"/>
    <w:rsid w:val="000D6E5D"/>
    <w:rsid w:val="000F56B5"/>
    <w:rsid w:val="00123BB9"/>
    <w:rsid w:val="0014010A"/>
    <w:rsid w:val="001A4D86"/>
    <w:rsid w:val="001C1A2E"/>
    <w:rsid w:val="00226CEE"/>
    <w:rsid w:val="00263559"/>
    <w:rsid w:val="002762D3"/>
    <w:rsid w:val="00284D4F"/>
    <w:rsid w:val="002E516F"/>
    <w:rsid w:val="0035124E"/>
    <w:rsid w:val="00411E20"/>
    <w:rsid w:val="004361B1"/>
    <w:rsid w:val="00437034"/>
    <w:rsid w:val="00444AB9"/>
    <w:rsid w:val="004576FD"/>
    <w:rsid w:val="0047494B"/>
    <w:rsid w:val="004B7C43"/>
    <w:rsid w:val="0058402A"/>
    <w:rsid w:val="005975AA"/>
    <w:rsid w:val="006F13F6"/>
    <w:rsid w:val="00745B91"/>
    <w:rsid w:val="007A1731"/>
    <w:rsid w:val="00810C05"/>
    <w:rsid w:val="00825363"/>
    <w:rsid w:val="008B111D"/>
    <w:rsid w:val="00902B63"/>
    <w:rsid w:val="009667D7"/>
    <w:rsid w:val="00A3255D"/>
    <w:rsid w:val="00A561E7"/>
    <w:rsid w:val="00A669B8"/>
    <w:rsid w:val="00AF6A85"/>
    <w:rsid w:val="00B624DC"/>
    <w:rsid w:val="00BE3B29"/>
    <w:rsid w:val="00C03B46"/>
    <w:rsid w:val="00C149AC"/>
    <w:rsid w:val="00D320B1"/>
    <w:rsid w:val="00D34E7A"/>
    <w:rsid w:val="00D36AAA"/>
    <w:rsid w:val="00D42751"/>
    <w:rsid w:val="00D4317E"/>
    <w:rsid w:val="00D440AB"/>
    <w:rsid w:val="00D71413"/>
    <w:rsid w:val="00DE1BD4"/>
    <w:rsid w:val="00F05440"/>
    <w:rsid w:val="00FC774E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9733"/>
  <w14:defaultImageDpi w14:val="32767"/>
  <w15:docId w15:val="{9097AA35-7CFD-4071-844B-41E9AFFA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10C05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284D4F"/>
    <w:pPr>
      <w:numPr>
        <w:numId w:val="1"/>
      </w:numPr>
      <w:spacing w:line="36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10C0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footnote text"/>
    <w:aliases w:val="Текст сноски Знак Знак Знак"/>
    <w:basedOn w:val="a"/>
    <w:link w:val="a4"/>
    <w:semiHidden/>
    <w:rsid w:val="00810C05"/>
    <w:pPr>
      <w:widowControl w:val="0"/>
      <w:adjustRightInd w:val="0"/>
      <w:spacing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Текст сноски Знак Знак Знак Знак"/>
    <w:basedOn w:val="a0"/>
    <w:link w:val="a3"/>
    <w:semiHidden/>
    <w:rsid w:val="00810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810C05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0C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42751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3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nanium.com/catalog/product/4739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24</Pages>
  <Words>8369</Words>
  <Characters>47709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Назаренко Сергей Владимирович</cp:lastModifiedBy>
  <cp:revision>29</cp:revision>
  <dcterms:created xsi:type="dcterms:W3CDTF">2022-01-11T10:51:00Z</dcterms:created>
  <dcterms:modified xsi:type="dcterms:W3CDTF">2022-03-29T10:27:00Z</dcterms:modified>
</cp:coreProperties>
</file>