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C18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7DC8B47F" w14:textId="77777777" w:rsidR="005844BF" w:rsidRPr="00490564" w:rsidRDefault="005844BF" w:rsidP="005844B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Директору </w:t>
      </w:r>
    </w:p>
    <w:p w14:paraId="17C167D9" w14:textId="77777777" w:rsidR="005844BF" w:rsidRPr="00490564" w:rsidRDefault="005844BF" w:rsidP="005844BF">
      <w:pPr>
        <w:ind w:left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Высшей школы государственного администрирования </w:t>
      </w:r>
    </w:p>
    <w:p w14:paraId="62BD062B" w14:textId="1D6F6F56" w:rsidR="00B2791F" w:rsidRPr="00B2791F" w:rsidRDefault="00B2791F" w:rsidP="00B2791F">
      <w:pPr>
        <w:ind w:firstLine="4111"/>
        <w:rPr>
          <w:rFonts w:ascii="Cambria" w:hAnsi="Cambria" w:cs="Cambria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19E4" wp14:editId="01F3589A">
                <wp:simplePos x="0" y="0"/>
                <wp:positionH relativeFrom="margin">
                  <wp:posOffset>4823498</wp:posOffset>
                </wp:positionH>
                <wp:positionV relativeFrom="paragraph">
                  <wp:posOffset>161120</wp:posOffset>
                </wp:positionV>
                <wp:extent cx="1630680" cy="286195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E4B09" w14:textId="59C89A3F" w:rsidR="00B2791F" w:rsidRPr="00126EE9" w:rsidRDefault="00B2791F" w:rsidP="00B2791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19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8pt;margin-top:12.7pt;width:128.4pt;height:22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" fillcolor="white [3201]" stroked="f" strokeweight=".5pt">
                <v:textbox>
                  <w:txbxContent>
                    <w:p w14:paraId="4B7E4B09" w14:textId="59C89A3F" w:rsidR="00B2791F" w:rsidRPr="00126EE9" w:rsidRDefault="00B2791F" w:rsidP="00B2791F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4BF">
        <w:rPr>
          <w:rFonts w:ascii="Cambria" w:hAnsi="Cambria" w:cs="Cambria"/>
        </w:rPr>
        <w:t>Макарову В.Л.</w:t>
      </w:r>
    </w:p>
    <w:p w14:paraId="38F83977" w14:textId="57D4E559" w:rsidR="00B2791F" w:rsidRPr="00490564" w:rsidRDefault="005844BF" w:rsidP="00B2791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от </w:t>
      </w:r>
      <w:r>
        <w:rPr>
          <w:rFonts w:ascii="Cambria" w:hAnsi="Cambria" w:cs="Cambria"/>
        </w:rPr>
        <w:t>магистранта</w:t>
      </w:r>
      <w:r w:rsidRPr="00490564">
        <w:rPr>
          <w:rFonts w:ascii="Cambria" w:hAnsi="Cambria" w:cs="Cambria"/>
        </w:rPr>
        <w:t xml:space="preserve"> учебной группы </w:t>
      </w:r>
    </w:p>
    <w:p w14:paraId="19F7E3F0" w14:textId="77777777" w:rsidR="00B2791F" w:rsidRDefault="005844BF" w:rsidP="00B2791F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направление подготовки</w:t>
      </w:r>
      <w:r w:rsidRPr="00490564">
        <w:rPr>
          <w:rFonts w:ascii="Cambria" w:hAnsi="Cambria" w:cs="Cambria"/>
        </w:rPr>
        <w:t xml:space="preserve">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32"/>
      </w:tblGrid>
      <w:tr w:rsidR="00B2791F" w14:paraId="6644FAFB" w14:textId="77777777" w:rsidTr="00B2791F">
        <w:trPr>
          <w:trHeight w:val="549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A2B32B3" w14:textId="2366C628" w:rsidR="00B2791F" w:rsidRDefault="00B2791F" w:rsidP="00B2791F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8FC4273" w14:textId="48938AD3" w:rsidR="00B2791F" w:rsidRPr="00B2791F" w:rsidRDefault="005844BF" w:rsidP="00B2791F">
      <w:pPr>
        <w:ind w:left="5664" w:firstLine="708"/>
        <w:jc w:val="both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>(</w:t>
      </w:r>
      <w:r>
        <w:rPr>
          <w:rFonts w:ascii="Cambria" w:hAnsi="Cambria" w:cs="Cambria"/>
          <w:i/>
          <w:vertAlign w:val="superscript"/>
        </w:rPr>
        <w:t>образовательная программа</w:t>
      </w:r>
      <w:r w:rsidRPr="00490564">
        <w:rPr>
          <w:rFonts w:ascii="Cambria" w:hAnsi="Cambria" w:cs="Cambria"/>
          <w:i/>
          <w:vertAlign w:val="superscript"/>
        </w:rPr>
        <w:t xml:space="preserve">)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232"/>
      </w:tblGrid>
      <w:tr w:rsidR="00B2791F" w14:paraId="3AAECE5E" w14:textId="77777777" w:rsidTr="00B2791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4EE7297" w14:textId="61243E46" w:rsidR="00B2791F" w:rsidRDefault="00B2791F" w:rsidP="005844BF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E5537B3" w14:textId="0065C3BD" w:rsidR="00B2791F" w:rsidRPr="00B2791F" w:rsidRDefault="005844BF" w:rsidP="00B2791F">
      <w:pPr>
        <w:ind w:firstLine="4111"/>
        <w:jc w:val="center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 xml:space="preserve">(ФИО </w:t>
      </w:r>
      <w:r>
        <w:rPr>
          <w:rFonts w:ascii="Cambria" w:hAnsi="Cambria" w:cs="Cambria"/>
          <w:i/>
          <w:vertAlign w:val="superscript"/>
        </w:rPr>
        <w:t xml:space="preserve">студента </w:t>
      </w:r>
      <w:r w:rsidRPr="00490564">
        <w:rPr>
          <w:rFonts w:ascii="Cambria" w:hAnsi="Cambria" w:cs="Cambria"/>
          <w:i/>
          <w:vertAlign w:val="superscript"/>
        </w:rPr>
        <w:t>полностью)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56"/>
      </w:tblGrid>
      <w:tr w:rsidR="00B2791F" w14:paraId="1D4F4BB9" w14:textId="77777777" w:rsidTr="008026A3">
        <w:tc>
          <w:tcPr>
            <w:tcW w:w="1276" w:type="dxa"/>
          </w:tcPr>
          <w:p w14:paraId="4B5383A6" w14:textId="6D6F055F" w:rsidR="00B2791F" w:rsidRPr="00B2791F" w:rsidRDefault="00B2791F" w:rsidP="001952D4">
            <w:pPr>
              <w:jc w:val="both"/>
              <w:rPr>
                <w:rFonts w:ascii="Cambria" w:hAnsi="Cambria" w:cs="Cambria"/>
                <w:lang w:val="en-US"/>
              </w:rPr>
            </w:pPr>
            <w:r w:rsidRPr="003949C8">
              <w:rPr>
                <w:rFonts w:ascii="Cambria" w:hAnsi="Cambria" w:cs="Cambria"/>
              </w:rPr>
              <w:t>моб. тел.:</w:t>
            </w:r>
          </w:p>
        </w:tc>
        <w:tc>
          <w:tcPr>
            <w:tcW w:w="4956" w:type="dxa"/>
          </w:tcPr>
          <w:p w14:paraId="5DEE62C0" w14:textId="638E18AF" w:rsidR="00B2791F" w:rsidRPr="00126EE9" w:rsidRDefault="00B2791F" w:rsidP="001952D4">
            <w:pPr>
              <w:jc w:val="both"/>
              <w:rPr>
                <w:rFonts w:ascii="Cambria" w:hAnsi="Cambria" w:cs="Cambria"/>
                <w:lang w:val="en-US"/>
              </w:rPr>
            </w:pPr>
          </w:p>
        </w:tc>
      </w:tr>
      <w:tr w:rsidR="00B2791F" w14:paraId="2EF15CC5" w14:textId="77777777" w:rsidTr="008026A3">
        <w:tc>
          <w:tcPr>
            <w:tcW w:w="1276" w:type="dxa"/>
          </w:tcPr>
          <w:p w14:paraId="313FCFFB" w14:textId="1BA66D6F" w:rsidR="00B2791F" w:rsidRPr="00B2791F" w:rsidRDefault="00B2791F" w:rsidP="001952D4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email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4956" w:type="dxa"/>
          </w:tcPr>
          <w:p w14:paraId="781A95CA" w14:textId="5E6E7BB7" w:rsidR="00B2791F" w:rsidRDefault="00B2791F" w:rsidP="001952D4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17BA150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3EE84597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6FC28F4A" w14:textId="77777777" w:rsidR="001952D4" w:rsidRPr="003949C8" w:rsidRDefault="001952D4" w:rsidP="001952D4">
      <w:pPr>
        <w:jc w:val="center"/>
        <w:rPr>
          <w:rFonts w:ascii="Cambria" w:hAnsi="Cambria" w:cs="Cambria"/>
        </w:rPr>
      </w:pPr>
      <w:r w:rsidRPr="003949C8">
        <w:rPr>
          <w:rFonts w:ascii="Cambria" w:hAnsi="Cambria" w:cs="Cambria"/>
          <w:b/>
          <w:bCs/>
        </w:rPr>
        <w:t>ЗАЯВЛЕНИЕ</w:t>
      </w:r>
    </w:p>
    <w:p w14:paraId="1C27CF8E" w14:textId="5AF99BF7" w:rsidR="001952D4" w:rsidRPr="003949C8" w:rsidRDefault="001952D4" w:rsidP="005844BF">
      <w:pPr>
        <w:spacing w:before="120"/>
        <w:ind w:firstLine="567"/>
        <w:jc w:val="both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</w:rPr>
        <w:t xml:space="preserve">Прошу предоставить место прохождения </w:t>
      </w:r>
      <w:r w:rsidR="005844BF">
        <w:rPr>
          <w:rFonts w:ascii="Cambria" w:hAnsi="Cambria" w:cs="Cambria"/>
        </w:rPr>
        <w:t>профессиональной практики</w:t>
      </w:r>
      <w:r w:rsidR="005844BF">
        <w:rPr>
          <w:rFonts w:ascii="Cambria" w:hAnsi="Cambria" w:cs="Cambria"/>
        </w:rPr>
        <w:br/>
      </w:r>
    </w:p>
    <w:p w14:paraId="3E522E83" w14:textId="321447D5" w:rsidR="00B2791F" w:rsidRDefault="001952D4" w:rsidP="00B2791F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>Тема выпускной квалификационной работы (магистерской диссертации):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776"/>
      </w:tblGrid>
      <w:tr w:rsidR="00B2791F" w14:paraId="58D0EAA6" w14:textId="77777777" w:rsidTr="00126EE9">
        <w:trPr>
          <w:trHeight w:val="1499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166C6E52" w14:textId="4087031A" w:rsidR="00B2791F" w:rsidRDefault="00B2791F" w:rsidP="00B2791F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0CBE8335" w14:textId="77777777" w:rsidR="001952D4" w:rsidRPr="003949C8" w:rsidRDefault="001952D4" w:rsidP="00B2791F">
      <w:pPr>
        <w:jc w:val="both"/>
        <w:rPr>
          <w:rFonts w:ascii="Cambria" w:hAnsi="Cambria" w:cs="Cambria"/>
        </w:rPr>
      </w:pPr>
    </w:p>
    <w:p w14:paraId="0F4AC6D7" w14:textId="77777777" w:rsidR="00B2791F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Предполагаемые базы практики: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776"/>
      </w:tblGrid>
      <w:tr w:rsidR="00B2791F" w14:paraId="11541CD4" w14:textId="77777777" w:rsidTr="00126EE9">
        <w:trPr>
          <w:trHeight w:val="1388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17CC3D30" w14:textId="02DA4814" w:rsidR="00B2791F" w:rsidRDefault="00B2791F" w:rsidP="001952D4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66DBBA72" w14:textId="77777777" w:rsidR="00126EE9" w:rsidRDefault="001952D4" w:rsidP="00126EE9">
      <w:pPr>
        <w:ind w:firstLine="426"/>
        <w:jc w:val="center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>(укажите названия организаций, согласно списку договоров и соглашений,</w:t>
      </w:r>
    </w:p>
    <w:p w14:paraId="0E20A9D7" w14:textId="0315654C" w:rsidR="00126EE9" w:rsidRDefault="001952D4" w:rsidP="00126EE9">
      <w:pPr>
        <w:ind w:firstLine="426"/>
        <w:jc w:val="center"/>
        <w:rPr>
          <w:rFonts w:ascii="Cambria" w:hAnsi="Cambria" w:cs="Cambria"/>
          <w:vertAlign w:val="superscript"/>
        </w:rPr>
      </w:pPr>
      <w:r w:rsidRPr="003949C8">
        <w:rPr>
          <w:rFonts w:ascii="Cambria" w:hAnsi="Cambria" w:cs="Cambria"/>
          <w:vertAlign w:val="superscript"/>
        </w:rPr>
        <w:t>размещенному на сайте ВШГА (факуль</w:t>
      </w:r>
      <w:r w:rsidR="005844BF">
        <w:rPr>
          <w:rFonts w:ascii="Cambria" w:hAnsi="Cambria" w:cs="Cambria"/>
          <w:vertAlign w:val="superscript"/>
        </w:rPr>
        <w:t xml:space="preserve">тете) в разделе </w:t>
      </w:r>
      <w:r w:rsidRPr="003949C8">
        <w:rPr>
          <w:rFonts w:ascii="Cambria" w:hAnsi="Cambria" w:cs="Cambria"/>
          <w:vertAlign w:val="superscript"/>
        </w:rPr>
        <w:t>«Практика»)</w:t>
      </w:r>
    </w:p>
    <w:p w14:paraId="2493F95E" w14:textId="0B59C67F" w:rsidR="001952D4" w:rsidRPr="003949C8" w:rsidRDefault="00126EE9" w:rsidP="00126EE9">
      <w:pPr>
        <w:jc w:val="center"/>
        <w:rPr>
          <w:rFonts w:ascii="Cambria" w:hAnsi="Cambria" w:cs="Cambria"/>
          <w:i/>
          <w:vertAlign w:val="superscript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55183" wp14:editId="0C0C061D">
                <wp:simplePos x="0" y="0"/>
                <wp:positionH relativeFrom="margin">
                  <wp:align>right</wp:align>
                </wp:positionH>
                <wp:positionV relativeFrom="paragraph">
                  <wp:posOffset>142259</wp:posOffset>
                </wp:positionV>
                <wp:extent cx="3650777" cy="300251"/>
                <wp:effectExtent l="0" t="0" r="6985" b="50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777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2541E" w14:textId="52248E0C" w:rsidR="00126EE9" w:rsidRPr="00126EE9" w:rsidRDefault="00126EE9" w:rsidP="00126E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5183" id="Надпись 5" o:spid="_x0000_s1027" type="#_x0000_t202" style="position:absolute;left:0;text-align:left;margin-left:236.25pt;margin-top:11.2pt;width:287.45pt;height:23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" fillcolor="white [3201]" stroked="f" strokeweight=".5pt">
                <v:textbox>
                  <w:txbxContent>
                    <w:p w14:paraId="1A32541E" w14:textId="52248E0C" w:rsidR="00126EE9" w:rsidRPr="00126EE9" w:rsidRDefault="00126EE9" w:rsidP="00126E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2D4" w:rsidRPr="003949C8">
        <w:rPr>
          <w:rFonts w:ascii="Cambria" w:hAnsi="Cambria" w:cs="Cambria"/>
          <w:i/>
          <w:vertAlign w:val="superscript"/>
        </w:rPr>
        <w:t xml:space="preserve"> </w:t>
      </w:r>
    </w:p>
    <w:p w14:paraId="5BD24BCF" w14:textId="3A532A9D" w:rsidR="001952D4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Владение иностранными языками: </w:t>
      </w:r>
    </w:p>
    <w:p w14:paraId="2396A4D3" w14:textId="77777777" w:rsidR="00126EE9" w:rsidRPr="003949C8" w:rsidRDefault="00126EE9" w:rsidP="001952D4">
      <w:pPr>
        <w:ind w:firstLine="567"/>
        <w:jc w:val="both"/>
        <w:rPr>
          <w:rFonts w:ascii="Cambria" w:hAnsi="Cambria" w:cs="Cambria"/>
        </w:rPr>
      </w:pPr>
    </w:p>
    <w:p w14:paraId="2DB33B09" w14:textId="77777777" w:rsidR="001952D4" w:rsidRPr="003949C8" w:rsidRDefault="001952D4" w:rsidP="00126EE9">
      <w:pPr>
        <w:ind w:firstLine="5103"/>
        <w:jc w:val="center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>(укажите, какими языками владеете и на каком уровне)</w:t>
      </w:r>
    </w:p>
    <w:p w14:paraId="4FECA54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448C9869" w14:textId="09B4C124" w:rsidR="001952D4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 </w:t>
      </w:r>
    </w:p>
    <w:p w14:paraId="766227FD" w14:textId="2EA511AB" w:rsidR="00FD1B0E" w:rsidRDefault="00FD1B0E" w:rsidP="001952D4">
      <w:pPr>
        <w:ind w:firstLine="567"/>
        <w:jc w:val="both"/>
        <w:rPr>
          <w:rFonts w:ascii="Cambria" w:hAnsi="Cambria" w:cs="Cambria"/>
        </w:rPr>
      </w:pPr>
    </w:p>
    <w:p w14:paraId="0DA3913C" w14:textId="5707628B" w:rsidR="00FD1B0E" w:rsidRDefault="00FD1B0E" w:rsidP="001952D4">
      <w:pPr>
        <w:ind w:firstLine="567"/>
        <w:jc w:val="both"/>
        <w:rPr>
          <w:rFonts w:ascii="Cambria" w:hAnsi="Cambria" w:cs="Cambria"/>
        </w:rPr>
      </w:pPr>
    </w:p>
    <w:p w14:paraId="515C4DBB" w14:textId="5D1ED39A" w:rsidR="00FD1B0E" w:rsidRDefault="00FD1B0E" w:rsidP="001952D4">
      <w:pPr>
        <w:ind w:firstLine="567"/>
        <w:jc w:val="both"/>
        <w:rPr>
          <w:rFonts w:ascii="Cambria" w:hAnsi="Cambria" w:cs="Cambria"/>
        </w:rPr>
      </w:pPr>
    </w:p>
    <w:p w14:paraId="50C2897A" w14:textId="77777777" w:rsidR="00FD1B0E" w:rsidRPr="003949C8" w:rsidRDefault="00FD1B0E" w:rsidP="001952D4">
      <w:pPr>
        <w:ind w:firstLine="567"/>
        <w:jc w:val="both"/>
        <w:rPr>
          <w:rFonts w:ascii="Cambria" w:hAnsi="Cambria" w:cs="Cambria"/>
        </w:rPr>
      </w:pPr>
    </w:p>
    <w:p w14:paraId="60BFE044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3C0B6EAA" w14:textId="77777777" w:rsidR="001952D4" w:rsidRPr="003949C8" w:rsidRDefault="001952D4" w:rsidP="001952D4">
      <w:pPr>
        <w:ind w:firstLine="851"/>
        <w:jc w:val="right"/>
        <w:rPr>
          <w:rFonts w:ascii="Cambria" w:hAnsi="Cambria" w:cs="Cambria"/>
        </w:rPr>
      </w:pPr>
      <w:r w:rsidRPr="003949C8">
        <w:rPr>
          <w:rFonts w:ascii="Cambria" w:hAnsi="Cambria" w:cs="Cambria"/>
        </w:rPr>
        <w:t>_________________________ /_____________________________/</w:t>
      </w:r>
    </w:p>
    <w:p w14:paraId="1DA1410F" w14:textId="77777777" w:rsidR="001952D4" w:rsidRPr="003949C8" w:rsidRDefault="001952D4" w:rsidP="001952D4">
      <w:pPr>
        <w:ind w:firstLine="4678"/>
        <w:jc w:val="right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 xml:space="preserve">(подпись) 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bookmarkStart w:id="0" w:name="_GoBack"/>
      <w:bookmarkEnd w:id="0"/>
      <w:r w:rsidRPr="003949C8">
        <w:rPr>
          <w:rFonts w:ascii="Cambria" w:hAnsi="Cambria" w:cs="Cambria"/>
          <w:i/>
          <w:vertAlign w:val="superscript"/>
        </w:rPr>
        <w:t>(</w:t>
      </w:r>
      <w:proofErr w:type="spellStart"/>
      <w:r w:rsidRPr="003949C8">
        <w:rPr>
          <w:rFonts w:ascii="Cambria" w:hAnsi="Cambria" w:cs="Cambria"/>
          <w:i/>
          <w:vertAlign w:val="superscript"/>
        </w:rPr>
        <w:t>ф.и.о.</w:t>
      </w:r>
      <w:proofErr w:type="spellEnd"/>
      <w:r w:rsidRPr="003949C8">
        <w:rPr>
          <w:rFonts w:ascii="Cambria" w:hAnsi="Cambria" w:cs="Cambria"/>
          <w:i/>
          <w:vertAlign w:val="superscript"/>
        </w:rPr>
        <w:t>)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</w:p>
    <w:p w14:paraId="788CA462" w14:textId="56927C10" w:rsidR="00F6320E" w:rsidRPr="001952D4" w:rsidRDefault="001952D4" w:rsidP="00FD1B0E">
      <w:pPr>
        <w:ind w:firstLine="567"/>
        <w:jc w:val="both"/>
        <w:rPr>
          <w:rFonts w:ascii="Cambria" w:hAnsi="Cambria" w:cs="Cambria"/>
        </w:rPr>
      </w:pPr>
      <w:proofErr w:type="gramStart"/>
      <w:r w:rsidRPr="003949C8">
        <w:rPr>
          <w:rFonts w:ascii="Cambria" w:hAnsi="Cambria" w:cs="Cambria"/>
        </w:rPr>
        <w:t>« _</w:t>
      </w:r>
      <w:proofErr w:type="gramEnd"/>
      <w:r w:rsidRPr="003949C8">
        <w:rPr>
          <w:rFonts w:ascii="Cambria" w:hAnsi="Cambria" w:cs="Cambria"/>
        </w:rPr>
        <w:t>__ » __________________ 20__ г.</w:t>
      </w:r>
    </w:p>
    <w:sectPr w:rsidR="00F6320E" w:rsidRPr="001952D4" w:rsidSect="001952D4"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D4"/>
    <w:rsid w:val="00126EE9"/>
    <w:rsid w:val="001952D4"/>
    <w:rsid w:val="005844BF"/>
    <w:rsid w:val="00780072"/>
    <w:rsid w:val="008026A3"/>
    <w:rsid w:val="008F7797"/>
    <w:rsid w:val="00B2791F"/>
    <w:rsid w:val="00D71F0F"/>
    <w:rsid w:val="00F6320E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9DD3"/>
  <w15:chartTrackingRefBased/>
  <w15:docId w15:val="{10624193-DF65-4292-9A0E-9836969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5</cp:revision>
  <dcterms:created xsi:type="dcterms:W3CDTF">2024-02-27T13:28:00Z</dcterms:created>
  <dcterms:modified xsi:type="dcterms:W3CDTF">2024-02-27T13:37:00Z</dcterms:modified>
</cp:coreProperties>
</file>